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310958" w14:textId="77777777" w:rsidR="000939B9" w:rsidRPr="00753A28" w:rsidRDefault="000939B9">
      <w:pPr>
        <w:rPr>
          <w:rFonts w:ascii="ＭＳ ゴシック" w:eastAsia="ＭＳ ゴシック" w:hAnsi="ＭＳ ゴシック"/>
          <w:sz w:val="18"/>
          <w:szCs w:val="18"/>
        </w:rPr>
      </w:pPr>
    </w:p>
    <w:p w14:paraId="1040607E" w14:textId="74310E57" w:rsidR="000939B9" w:rsidRPr="00753A28" w:rsidRDefault="00F229E1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利益相反</w:t>
      </w:r>
      <w:r w:rsidR="000939B9" w:rsidRPr="00753A28">
        <w:rPr>
          <w:rFonts w:ascii="ＭＳ ゴシック" w:eastAsia="ＭＳ ゴシック" w:hAnsi="ＭＳ ゴシック" w:hint="eastAsia"/>
          <w:b/>
          <w:sz w:val="32"/>
          <w:szCs w:val="32"/>
        </w:rPr>
        <w:t>審査結果通知書</w:t>
      </w:r>
    </w:p>
    <w:p w14:paraId="10C28E5A" w14:textId="02985D08" w:rsidR="000939B9" w:rsidRPr="00753A28" w:rsidRDefault="00543CFF" w:rsidP="00D35242">
      <w:pPr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（西暦）</w:t>
      </w:r>
      <w:r w:rsidR="00E5119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年 </w:t>
      </w:r>
      <w:r w:rsidR="00E5119C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E5119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12DBDE9A" w14:textId="30CD481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申請者　</w:t>
      </w:r>
      <w:r w:rsidR="00E5119C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="00AE02B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17F76D80" w14:textId="77777777" w:rsidR="00962FDA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</w:t>
      </w:r>
      <w:r w:rsidR="00962FDA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京都第一赤十字病院</w:t>
      </w:r>
    </w:p>
    <w:p w14:paraId="0A3079C8" w14:textId="2CC8B364" w:rsidR="000939B9" w:rsidRDefault="00962FDA" w:rsidP="00962FDA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　　　　　　　　　　 </w:t>
      </w:r>
      <w:r w:rsidR="003E6B53">
        <w:rPr>
          <w:rFonts w:ascii="ＭＳ ゴシック" w:eastAsia="ＭＳ ゴシック" w:hAnsi="ＭＳ ゴシック" w:hint="eastAsia"/>
          <w:sz w:val="22"/>
          <w:szCs w:val="22"/>
        </w:rPr>
        <w:t>院長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04C72">
        <w:rPr>
          <w:rFonts w:ascii="ＭＳ ゴシック" w:eastAsia="ＭＳ ゴシック" w:hAnsi="ＭＳ ゴシック" w:hint="eastAsia"/>
          <w:sz w:val="22"/>
          <w:szCs w:val="22"/>
        </w:rPr>
        <w:t>大辻　英吾</w:t>
      </w:r>
    </w:p>
    <w:p w14:paraId="00BC9C91" w14:textId="77777777" w:rsidR="00962FDA" w:rsidRPr="00962FDA" w:rsidRDefault="00962FDA" w:rsidP="00962FDA">
      <w:pPr>
        <w:jc w:val="center"/>
        <w:rPr>
          <w:rFonts w:ascii="ＭＳ ゴシック" w:eastAsia="ＭＳ ゴシック" w:hAnsi="ＭＳ ゴシック"/>
          <w:sz w:val="24"/>
        </w:rPr>
      </w:pPr>
    </w:p>
    <w:p w14:paraId="5ECF0EE9" w14:textId="77777777" w:rsidR="00DB6145" w:rsidRPr="00753A28" w:rsidRDefault="000939B9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受付番号　</w:t>
      </w:r>
      <w:r w:rsidR="00AB5B5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</w:t>
      </w:r>
      <w:r w:rsidR="00FB6BF9"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</w:p>
    <w:p w14:paraId="487BEF3D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text" w:tblpX="130" w:tblpY="31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500"/>
      </w:tblGrid>
      <w:tr w:rsidR="00012CC6" w:rsidRPr="00753A28" w14:paraId="61257175" w14:textId="77777777" w:rsidTr="002506A3">
        <w:trPr>
          <w:trHeight w:val="61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05C" w14:textId="77777777" w:rsidR="00012CC6" w:rsidRPr="00753A28" w:rsidRDefault="00012CC6" w:rsidP="00012C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課題名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0428" w14:textId="77777777" w:rsidR="00012CC6" w:rsidRPr="00753A28" w:rsidRDefault="00012CC6" w:rsidP="00AB5B50">
            <w:pPr>
              <w:widowControl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47D54EB9" w14:textId="415990AC" w:rsidR="00F85574" w:rsidRDefault="00F85574" w:rsidP="00F85574">
      <w:pPr>
        <w:spacing w:line="292" w:lineRule="exact"/>
        <w:rPr>
          <w:rFonts w:ascii="メイリオ" w:eastAsia="メイリオ" w:hAnsi="メイリオ" w:cs="メイリオ"/>
          <w:iCs/>
          <w:szCs w:val="21"/>
        </w:rPr>
      </w:pPr>
      <w:r>
        <w:rPr>
          <w:rFonts w:ascii="メイリオ" w:eastAsia="メイリオ" w:hAnsi="メイリオ" w:cs="メイリオ" w:hint="eastAsia"/>
          <w:iCs/>
          <w:szCs w:val="21"/>
        </w:rPr>
        <w:t>〈</w:t>
      </w:r>
      <w:r w:rsidRPr="008D2EE6">
        <w:rPr>
          <w:rFonts w:ascii="メイリオ" w:eastAsia="メイリオ" w:hAnsi="メイリオ" w:cs="メイリオ" w:hint="eastAsia"/>
          <w:iCs/>
          <w:szCs w:val="21"/>
        </w:rPr>
        <w:t>特定臨床研究</w:t>
      </w:r>
      <w:r>
        <w:rPr>
          <w:rFonts w:ascii="メイリオ" w:eastAsia="メイリオ" w:hAnsi="メイリオ" w:cs="メイリオ" w:hint="eastAsia"/>
          <w:iCs/>
          <w:szCs w:val="21"/>
        </w:rPr>
        <w:t xml:space="preserve">　</w:t>
      </w:r>
      <w:r w:rsidRPr="008D2EE6">
        <w:rPr>
          <w:rFonts w:ascii="メイリオ" w:eastAsia="メイリオ" w:hAnsi="メイリオ" w:cs="メイリオ" w:hint="eastAsia"/>
          <w:iCs/>
          <w:szCs w:val="21"/>
        </w:rPr>
        <w:t>・</w:t>
      </w:r>
      <w:r>
        <w:rPr>
          <w:rFonts w:ascii="メイリオ" w:eastAsia="メイリオ" w:hAnsi="メイリオ" w:cs="メイリオ" w:hint="eastAsia"/>
          <w:iCs/>
          <w:szCs w:val="21"/>
        </w:rPr>
        <w:t xml:space="preserve">　</w:t>
      </w:r>
      <w:r w:rsidRPr="008D2EE6">
        <w:rPr>
          <w:rFonts w:ascii="メイリオ" w:eastAsia="メイリオ" w:hAnsi="メイリオ" w:cs="メイリオ" w:hint="eastAsia"/>
          <w:iCs/>
          <w:szCs w:val="21"/>
        </w:rPr>
        <w:t>中央一括審査</w:t>
      </w:r>
      <w:r>
        <w:rPr>
          <w:rFonts w:ascii="メイリオ" w:eastAsia="メイリオ" w:hAnsi="メイリオ" w:cs="メイリオ" w:hint="eastAsia"/>
          <w:iCs/>
          <w:szCs w:val="21"/>
        </w:rPr>
        <w:t>〉（</w:t>
      </w:r>
      <w:r w:rsidRPr="00C83B2C">
        <w:rPr>
          <w:rFonts w:ascii="メイリオ" w:eastAsia="メイリオ" w:hAnsi="メイリオ" w:cs="メイリオ" w:hint="eastAsia"/>
          <w:iCs/>
          <w:szCs w:val="21"/>
        </w:rPr>
        <w:t>〇</w:t>
      </w:r>
      <w:r w:rsidR="00475706" w:rsidRPr="00C83B2C">
        <w:rPr>
          <w:rFonts w:ascii="メイリオ" w:eastAsia="メイリオ" w:hAnsi="メイリオ" w:cs="メイリオ" w:hint="eastAsia"/>
          <w:iCs/>
          <w:szCs w:val="21"/>
        </w:rPr>
        <w:t>で表示</w:t>
      </w:r>
      <w:r>
        <w:rPr>
          <w:rFonts w:ascii="メイリオ" w:eastAsia="メイリオ" w:hAnsi="メイリオ" w:cs="メイリオ" w:hint="eastAsia"/>
          <w:iCs/>
          <w:szCs w:val="21"/>
        </w:rPr>
        <w:t>）</w:t>
      </w:r>
    </w:p>
    <w:p w14:paraId="747E8A50" w14:textId="77777777" w:rsidR="000939B9" w:rsidRPr="00F85574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252"/>
        <w:gridCol w:w="2187"/>
      </w:tblGrid>
      <w:tr w:rsidR="00475706" w:rsidRPr="00753A28" w14:paraId="5A4DBEB7" w14:textId="77777777" w:rsidTr="00543CFF">
        <w:trPr>
          <w:trHeight w:val="453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295FE815" w14:textId="77777777" w:rsidR="00475706" w:rsidRPr="00753A28" w:rsidRDefault="00475706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4C6" w14:textId="30DCE24B" w:rsidR="00475706" w:rsidRPr="00F229E1" w:rsidRDefault="00475706" w:rsidP="00475706">
            <w:pPr>
              <w:ind w:leftChars="-37" w:left="-78" w:firstLineChars="600" w:firstLine="13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83B2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所属・職名</w:t>
            </w:r>
          </w:p>
        </w:tc>
        <w:tc>
          <w:tcPr>
            <w:tcW w:w="2187" w:type="dxa"/>
            <w:tcBorders>
              <w:left w:val="single" w:sz="4" w:space="0" w:color="auto"/>
              <w:bottom w:val="single" w:sz="4" w:space="0" w:color="auto"/>
            </w:tcBorders>
          </w:tcPr>
          <w:p w14:paraId="2D2AB425" w14:textId="453D480F" w:rsidR="00475706" w:rsidRPr="00753A28" w:rsidRDefault="00475706" w:rsidP="00B06588">
            <w:pPr>
              <w:ind w:leftChars="-37" w:left="-78" w:firstLineChars="350" w:firstLine="77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83B2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</w:tr>
      <w:tr w:rsidR="00F229E1" w:rsidRPr="00753A28" w14:paraId="20154E2A" w14:textId="77777777" w:rsidTr="00543CFF">
        <w:trPr>
          <w:trHeight w:val="453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358D2616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（主）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D9C3" w14:textId="77777777" w:rsidR="00F229E1" w:rsidRPr="00F229E1" w:rsidRDefault="00F229E1" w:rsidP="007D5B1F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left w:val="single" w:sz="4" w:space="0" w:color="auto"/>
              <w:bottom w:val="single" w:sz="4" w:space="0" w:color="auto"/>
            </w:tcBorders>
          </w:tcPr>
          <w:p w14:paraId="6C80B10E" w14:textId="77777777" w:rsidR="00F229E1" w:rsidRPr="00753A28" w:rsidRDefault="00F229E1" w:rsidP="00E52E18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6A6FA049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7733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C67A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42657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1F486345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F1B3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506B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F0464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4F89FD6B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14:paraId="371519F8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21902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</w:tcBorders>
          </w:tcPr>
          <w:p w14:paraId="62D63A5D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7BCBC078" w14:textId="77777777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</w:p>
    <w:p w14:paraId="52A3AA30" w14:textId="5A71C2C5" w:rsidR="000939B9" w:rsidRPr="00753A28" w:rsidRDefault="000939B9">
      <w:pPr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　上記</w:t>
      </w:r>
      <w:r w:rsidR="00F85574">
        <w:rPr>
          <w:rFonts w:ascii="ＭＳ ゴシック" w:eastAsia="ＭＳ ゴシック" w:hAnsi="ＭＳ ゴシック" w:hint="eastAsia"/>
          <w:sz w:val="22"/>
          <w:szCs w:val="22"/>
        </w:rPr>
        <w:t>研究において利益相反自己申告書</w:t>
      </w:r>
      <w:r w:rsidR="003E6B53">
        <w:rPr>
          <w:rFonts w:ascii="ＭＳ ゴシック" w:eastAsia="ＭＳ ゴシック" w:hAnsi="ＭＳ ゴシック" w:hint="eastAsia"/>
          <w:sz w:val="22"/>
          <w:szCs w:val="22"/>
        </w:rPr>
        <w:t>が、院内における利益相反情報に照らして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3E6B53">
        <w:rPr>
          <w:rFonts w:ascii="ＭＳ ゴシック" w:eastAsia="ＭＳ ゴシック" w:hAnsi="ＭＳ ゴシック" w:hint="eastAsia"/>
          <w:sz w:val="22"/>
          <w:szCs w:val="22"/>
        </w:rPr>
        <w:t>相違ないことを確認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したので</w:t>
      </w:r>
      <w:r w:rsidR="003E6B53">
        <w:rPr>
          <w:rFonts w:ascii="ＭＳ ゴシック" w:eastAsia="ＭＳ ゴシック" w:hAnsi="ＭＳ ゴシック" w:hint="eastAsia"/>
          <w:sz w:val="22"/>
          <w:szCs w:val="22"/>
        </w:rPr>
        <w:t>下記のように</w:t>
      </w:r>
      <w:r w:rsidRPr="00753A28">
        <w:rPr>
          <w:rFonts w:ascii="ＭＳ ゴシック" w:eastAsia="ＭＳ ゴシック" w:hAnsi="ＭＳ ゴシック" w:hint="eastAsia"/>
          <w:sz w:val="22"/>
          <w:szCs w:val="22"/>
        </w:rPr>
        <w:t>通知しま</w:t>
      </w:r>
      <w:r w:rsidR="00293BB5">
        <w:rPr>
          <w:rFonts w:ascii="ＭＳ ゴシック" w:eastAsia="ＭＳ ゴシック" w:hAnsi="ＭＳ ゴシック" w:hint="eastAsia"/>
          <w:sz w:val="22"/>
          <w:szCs w:val="22"/>
        </w:rPr>
        <w:t>す</w:t>
      </w:r>
      <w:r w:rsidR="003E6B53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14:paraId="6BC4D12C" w14:textId="77777777" w:rsidR="00293BB5" w:rsidRPr="00F85574" w:rsidRDefault="00293BB5" w:rsidP="00293BB5">
      <w:pPr>
        <w:rPr>
          <w:rFonts w:ascii="ＭＳ ゴシック" w:eastAsia="ＭＳ ゴシック" w:hAnsi="ＭＳ ゴシック"/>
          <w:sz w:val="22"/>
          <w:szCs w:val="22"/>
        </w:rPr>
      </w:pPr>
    </w:p>
    <w:p w14:paraId="789967BD" w14:textId="77777777" w:rsidR="00293BB5" w:rsidRDefault="00293BB5" w:rsidP="00293BB5">
      <w:pPr>
        <w:pStyle w:val="a8"/>
      </w:pPr>
      <w:r>
        <w:rPr>
          <w:rFonts w:hint="eastAsia"/>
        </w:rPr>
        <w:t>記</w:t>
      </w:r>
    </w:p>
    <w:p w14:paraId="302DA716" w14:textId="77777777" w:rsidR="00293BB5" w:rsidRDefault="00293BB5" w:rsidP="00293BB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5760"/>
      </w:tblGrid>
      <w:tr w:rsidR="00293BB5" w14:paraId="6034C52A" w14:textId="77777777" w:rsidTr="00293BB5">
        <w:trPr>
          <w:trHeight w:val="56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C058" w14:textId="77777777" w:rsidR="00293BB5" w:rsidRDefault="00293BB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判　定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980" w14:textId="77777777" w:rsidR="003E6B53" w:rsidRPr="003E6B53" w:rsidRDefault="003E6B53" w:rsidP="003E6B53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E6B53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確認した</w:t>
            </w:r>
          </w:p>
        </w:tc>
      </w:tr>
      <w:tr w:rsidR="00293BB5" w14:paraId="3B581207" w14:textId="77777777" w:rsidTr="00293BB5">
        <w:trPr>
          <w:trHeight w:val="268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CB3A" w14:textId="77777777" w:rsidR="00293BB5" w:rsidRDefault="00293BB5">
            <w:pPr>
              <w:jc w:val="center"/>
              <w:rPr>
                <w:rFonts w:ascii="ＭＳ ゴシック" w:eastAsia="ＭＳ ゴシック" w:hAnsi="ＭＳ ゴシック"/>
                <w:spacing w:val="-2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sz w:val="22"/>
                <w:szCs w:val="22"/>
              </w:rPr>
              <w:t>条件又は変更あるいは不承認の理由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4A49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5867A0AB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1A8BAB45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7B364629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6C2E99C3" w14:textId="77777777" w:rsidR="00293BB5" w:rsidRDefault="00293BB5">
            <w:pPr>
              <w:ind w:left="1050" w:hangingChars="500" w:hanging="1050"/>
              <w:rPr>
                <w:rFonts w:ascii="ＭＳ ゴシック" w:eastAsia="ＭＳ ゴシック" w:hAnsi="ＭＳ ゴシック"/>
              </w:rPr>
            </w:pPr>
          </w:p>
          <w:p w14:paraId="52CDCC3E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  <w:p w14:paraId="335ABED7" w14:textId="77777777" w:rsidR="00293BB5" w:rsidRDefault="00293BB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CB85ACE" w14:textId="77777777" w:rsidR="00293BB5" w:rsidRDefault="00293BB5" w:rsidP="00293BB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</w:p>
    <w:p w14:paraId="07805686" w14:textId="77777777" w:rsidR="00293BB5" w:rsidRPr="00293BB5" w:rsidRDefault="00293BB5">
      <w:pPr>
        <w:rPr>
          <w:rFonts w:ascii="ＭＳ ゴシック" w:eastAsia="ＭＳ ゴシック" w:hAnsi="ＭＳ ゴシック"/>
          <w:sz w:val="22"/>
          <w:szCs w:val="22"/>
        </w:rPr>
      </w:pPr>
    </w:p>
    <w:sectPr w:rsidR="00293BB5" w:rsidRPr="00293BB5">
      <w:pgSz w:w="11906" w:h="16838"/>
      <w:pgMar w:top="1800" w:right="1286" w:bottom="1260" w:left="16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0464" w14:textId="77777777" w:rsidR="00B721B0" w:rsidRDefault="00B721B0" w:rsidP="006109E4">
      <w:r>
        <w:separator/>
      </w:r>
    </w:p>
  </w:endnote>
  <w:endnote w:type="continuationSeparator" w:id="0">
    <w:p w14:paraId="45820971" w14:textId="77777777" w:rsidR="00B721B0" w:rsidRDefault="00B721B0" w:rsidP="0061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72ED" w14:textId="77777777" w:rsidR="00B721B0" w:rsidRDefault="00B721B0" w:rsidP="006109E4">
      <w:r>
        <w:separator/>
      </w:r>
    </w:p>
  </w:footnote>
  <w:footnote w:type="continuationSeparator" w:id="0">
    <w:p w14:paraId="5D3CD062" w14:textId="77777777" w:rsidR="00B721B0" w:rsidRDefault="00B721B0" w:rsidP="0061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31666"/>
    <w:multiLevelType w:val="hybridMultilevel"/>
    <w:tmpl w:val="0B96EDD2"/>
    <w:lvl w:ilvl="0" w:tplc="DE94736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41199E"/>
    <w:multiLevelType w:val="hybridMultilevel"/>
    <w:tmpl w:val="D06E9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4239617">
    <w:abstractNumId w:val="1"/>
  </w:num>
  <w:num w:numId="2" w16cid:durableId="65341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031"/>
    <w:rsid w:val="00000FB6"/>
    <w:rsid w:val="000021C7"/>
    <w:rsid w:val="00012CC6"/>
    <w:rsid w:val="00022ECD"/>
    <w:rsid w:val="00024A1C"/>
    <w:rsid w:val="000259CE"/>
    <w:rsid w:val="00027251"/>
    <w:rsid w:val="00027A75"/>
    <w:rsid w:val="000343E0"/>
    <w:rsid w:val="00040959"/>
    <w:rsid w:val="000410B6"/>
    <w:rsid w:val="00061301"/>
    <w:rsid w:val="000718A0"/>
    <w:rsid w:val="00072B26"/>
    <w:rsid w:val="000737C1"/>
    <w:rsid w:val="00074DD7"/>
    <w:rsid w:val="00082FA2"/>
    <w:rsid w:val="000833C9"/>
    <w:rsid w:val="000833D2"/>
    <w:rsid w:val="000879D7"/>
    <w:rsid w:val="00091958"/>
    <w:rsid w:val="00091C4B"/>
    <w:rsid w:val="000939B9"/>
    <w:rsid w:val="00094A42"/>
    <w:rsid w:val="0009551C"/>
    <w:rsid w:val="00097FB5"/>
    <w:rsid w:val="000A4C52"/>
    <w:rsid w:val="000A72BD"/>
    <w:rsid w:val="000B4A3C"/>
    <w:rsid w:val="000D0460"/>
    <w:rsid w:val="000D1D4C"/>
    <w:rsid w:val="000D2061"/>
    <w:rsid w:val="000D7DC3"/>
    <w:rsid w:val="000E0203"/>
    <w:rsid w:val="000E60D1"/>
    <w:rsid w:val="000F6BFC"/>
    <w:rsid w:val="00102265"/>
    <w:rsid w:val="00102EFD"/>
    <w:rsid w:val="0010320B"/>
    <w:rsid w:val="0010428C"/>
    <w:rsid w:val="00104C72"/>
    <w:rsid w:val="001101D5"/>
    <w:rsid w:val="00111D7F"/>
    <w:rsid w:val="001139E9"/>
    <w:rsid w:val="0012013C"/>
    <w:rsid w:val="0012081A"/>
    <w:rsid w:val="00130A16"/>
    <w:rsid w:val="0013479F"/>
    <w:rsid w:val="00141876"/>
    <w:rsid w:val="00141B32"/>
    <w:rsid w:val="001423D5"/>
    <w:rsid w:val="00147EC6"/>
    <w:rsid w:val="00154CDD"/>
    <w:rsid w:val="001702A9"/>
    <w:rsid w:val="00172A27"/>
    <w:rsid w:val="00175892"/>
    <w:rsid w:val="00180DF1"/>
    <w:rsid w:val="001838E8"/>
    <w:rsid w:val="001922FC"/>
    <w:rsid w:val="00195FE2"/>
    <w:rsid w:val="00196B60"/>
    <w:rsid w:val="001A1497"/>
    <w:rsid w:val="001A17FD"/>
    <w:rsid w:val="001A4CA6"/>
    <w:rsid w:val="001A5427"/>
    <w:rsid w:val="001B161E"/>
    <w:rsid w:val="001B30A1"/>
    <w:rsid w:val="001B6072"/>
    <w:rsid w:val="001B6387"/>
    <w:rsid w:val="001B75EF"/>
    <w:rsid w:val="001B77E7"/>
    <w:rsid w:val="001C1A25"/>
    <w:rsid w:val="001C48A4"/>
    <w:rsid w:val="001C682C"/>
    <w:rsid w:val="001D4407"/>
    <w:rsid w:val="001E33F8"/>
    <w:rsid w:val="001E70B6"/>
    <w:rsid w:val="001F09E6"/>
    <w:rsid w:val="001F445D"/>
    <w:rsid w:val="001F4B4A"/>
    <w:rsid w:val="001F6FE0"/>
    <w:rsid w:val="0020062F"/>
    <w:rsid w:val="0020221E"/>
    <w:rsid w:val="00211ACB"/>
    <w:rsid w:val="00213D7E"/>
    <w:rsid w:val="00214AE9"/>
    <w:rsid w:val="002152EB"/>
    <w:rsid w:val="00215EBF"/>
    <w:rsid w:val="00220C1E"/>
    <w:rsid w:val="00221D5D"/>
    <w:rsid w:val="00222BA1"/>
    <w:rsid w:val="00231FA7"/>
    <w:rsid w:val="00232F89"/>
    <w:rsid w:val="002332AD"/>
    <w:rsid w:val="00234411"/>
    <w:rsid w:val="0023657A"/>
    <w:rsid w:val="00245362"/>
    <w:rsid w:val="00250245"/>
    <w:rsid w:val="002506A3"/>
    <w:rsid w:val="0025321D"/>
    <w:rsid w:val="00253A6E"/>
    <w:rsid w:val="00254D3A"/>
    <w:rsid w:val="00271D74"/>
    <w:rsid w:val="0027488D"/>
    <w:rsid w:val="00293BB5"/>
    <w:rsid w:val="00296DB5"/>
    <w:rsid w:val="002A18B3"/>
    <w:rsid w:val="002A7432"/>
    <w:rsid w:val="002B2044"/>
    <w:rsid w:val="002B2A94"/>
    <w:rsid w:val="002B3A6C"/>
    <w:rsid w:val="002C19FA"/>
    <w:rsid w:val="002C2689"/>
    <w:rsid w:val="002C35D8"/>
    <w:rsid w:val="002C59B0"/>
    <w:rsid w:val="002C59CE"/>
    <w:rsid w:val="002D0369"/>
    <w:rsid w:val="002D162A"/>
    <w:rsid w:val="002D18FD"/>
    <w:rsid w:val="002D4B5B"/>
    <w:rsid w:val="002D50CD"/>
    <w:rsid w:val="002D680B"/>
    <w:rsid w:val="002D6984"/>
    <w:rsid w:val="002E7F80"/>
    <w:rsid w:val="002F0145"/>
    <w:rsid w:val="002F2CCF"/>
    <w:rsid w:val="002F5EAA"/>
    <w:rsid w:val="002F7071"/>
    <w:rsid w:val="002F7829"/>
    <w:rsid w:val="00300E1E"/>
    <w:rsid w:val="00301B66"/>
    <w:rsid w:val="0030792E"/>
    <w:rsid w:val="0031311F"/>
    <w:rsid w:val="003170C2"/>
    <w:rsid w:val="00317A76"/>
    <w:rsid w:val="00324A28"/>
    <w:rsid w:val="00325C87"/>
    <w:rsid w:val="003365F2"/>
    <w:rsid w:val="003433E6"/>
    <w:rsid w:val="00346E04"/>
    <w:rsid w:val="00360360"/>
    <w:rsid w:val="00365828"/>
    <w:rsid w:val="00381202"/>
    <w:rsid w:val="0038129C"/>
    <w:rsid w:val="00382A35"/>
    <w:rsid w:val="00383C82"/>
    <w:rsid w:val="00384FDF"/>
    <w:rsid w:val="00386BA6"/>
    <w:rsid w:val="00395E2A"/>
    <w:rsid w:val="003A3BF0"/>
    <w:rsid w:val="003A5F8B"/>
    <w:rsid w:val="003A6C02"/>
    <w:rsid w:val="003A783F"/>
    <w:rsid w:val="003B6835"/>
    <w:rsid w:val="003C1606"/>
    <w:rsid w:val="003C451A"/>
    <w:rsid w:val="003C6A2A"/>
    <w:rsid w:val="003C7FC3"/>
    <w:rsid w:val="003D2C46"/>
    <w:rsid w:val="003D43B0"/>
    <w:rsid w:val="003D7DA8"/>
    <w:rsid w:val="003D7FA1"/>
    <w:rsid w:val="003E4D91"/>
    <w:rsid w:val="003E6B53"/>
    <w:rsid w:val="003F0E29"/>
    <w:rsid w:val="003F713A"/>
    <w:rsid w:val="00400FE1"/>
    <w:rsid w:val="00401931"/>
    <w:rsid w:val="00402BF7"/>
    <w:rsid w:val="00403FB3"/>
    <w:rsid w:val="00404780"/>
    <w:rsid w:val="00405791"/>
    <w:rsid w:val="004137AF"/>
    <w:rsid w:val="0041393B"/>
    <w:rsid w:val="00417B72"/>
    <w:rsid w:val="00417BBC"/>
    <w:rsid w:val="00431F3E"/>
    <w:rsid w:val="00432F78"/>
    <w:rsid w:val="00435070"/>
    <w:rsid w:val="004360A4"/>
    <w:rsid w:val="00443387"/>
    <w:rsid w:val="004443D7"/>
    <w:rsid w:val="0044713D"/>
    <w:rsid w:val="00447C59"/>
    <w:rsid w:val="00452660"/>
    <w:rsid w:val="00452E05"/>
    <w:rsid w:val="004559F5"/>
    <w:rsid w:val="00460E00"/>
    <w:rsid w:val="004612CF"/>
    <w:rsid w:val="00463840"/>
    <w:rsid w:val="004644AD"/>
    <w:rsid w:val="00467418"/>
    <w:rsid w:val="00474FF3"/>
    <w:rsid w:val="00475706"/>
    <w:rsid w:val="004863D4"/>
    <w:rsid w:val="00487ED8"/>
    <w:rsid w:val="0049331D"/>
    <w:rsid w:val="0049412C"/>
    <w:rsid w:val="004A1EC3"/>
    <w:rsid w:val="004A516B"/>
    <w:rsid w:val="004A6980"/>
    <w:rsid w:val="004B13C2"/>
    <w:rsid w:val="004B5745"/>
    <w:rsid w:val="004B7780"/>
    <w:rsid w:val="004C078F"/>
    <w:rsid w:val="004E48DD"/>
    <w:rsid w:val="004E7CEC"/>
    <w:rsid w:val="004E7DC1"/>
    <w:rsid w:val="004F76DB"/>
    <w:rsid w:val="00502FDB"/>
    <w:rsid w:val="0051328D"/>
    <w:rsid w:val="00515121"/>
    <w:rsid w:val="00523B6A"/>
    <w:rsid w:val="00523BAD"/>
    <w:rsid w:val="00523DBA"/>
    <w:rsid w:val="00524329"/>
    <w:rsid w:val="00525AD6"/>
    <w:rsid w:val="0053008C"/>
    <w:rsid w:val="00530578"/>
    <w:rsid w:val="005400A8"/>
    <w:rsid w:val="00543A77"/>
    <w:rsid w:val="00543CFF"/>
    <w:rsid w:val="00550649"/>
    <w:rsid w:val="00551541"/>
    <w:rsid w:val="00564B72"/>
    <w:rsid w:val="00567204"/>
    <w:rsid w:val="00570ECC"/>
    <w:rsid w:val="005716D1"/>
    <w:rsid w:val="0057414A"/>
    <w:rsid w:val="00575682"/>
    <w:rsid w:val="0057570A"/>
    <w:rsid w:val="00580F28"/>
    <w:rsid w:val="005821D1"/>
    <w:rsid w:val="0058595E"/>
    <w:rsid w:val="00587EE1"/>
    <w:rsid w:val="0059132D"/>
    <w:rsid w:val="00591829"/>
    <w:rsid w:val="00593CD9"/>
    <w:rsid w:val="00594ECD"/>
    <w:rsid w:val="00597C19"/>
    <w:rsid w:val="005A0185"/>
    <w:rsid w:val="005B10AE"/>
    <w:rsid w:val="005B357B"/>
    <w:rsid w:val="005B4F32"/>
    <w:rsid w:val="005B5AA3"/>
    <w:rsid w:val="005B5E7D"/>
    <w:rsid w:val="005B6F6D"/>
    <w:rsid w:val="005C0872"/>
    <w:rsid w:val="005D0F1F"/>
    <w:rsid w:val="005D153F"/>
    <w:rsid w:val="005D3112"/>
    <w:rsid w:val="005D37D3"/>
    <w:rsid w:val="005D4C14"/>
    <w:rsid w:val="005D77A7"/>
    <w:rsid w:val="005E0D35"/>
    <w:rsid w:val="005E3879"/>
    <w:rsid w:val="005E7533"/>
    <w:rsid w:val="005E78AC"/>
    <w:rsid w:val="005F3720"/>
    <w:rsid w:val="005F4D61"/>
    <w:rsid w:val="005F7ED8"/>
    <w:rsid w:val="006027F5"/>
    <w:rsid w:val="006044F0"/>
    <w:rsid w:val="006109E4"/>
    <w:rsid w:val="006139C4"/>
    <w:rsid w:val="00614FF2"/>
    <w:rsid w:val="0061617D"/>
    <w:rsid w:val="006162CC"/>
    <w:rsid w:val="0061695C"/>
    <w:rsid w:val="00626EB3"/>
    <w:rsid w:val="006302B7"/>
    <w:rsid w:val="00632DDE"/>
    <w:rsid w:val="006339F4"/>
    <w:rsid w:val="00637FD7"/>
    <w:rsid w:val="00641737"/>
    <w:rsid w:val="00657A61"/>
    <w:rsid w:val="006617B2"/>
    <w:rsid w:val="00662F42"/>
    <w:rsid w:val="0066569D"/>
    <w:rsid w:val="0066644C"/>
    <w:rsid w:val="006668D3"/>
    <w:rsid w:val="00667446"/>
    <w:rsid w:val="00667BCF"/>
    <w:rsid w:val="00672F6F"/>
    <w:rsid w:val="006771DE"/>
    <w:rsid w:val="00680F6B"/>
    <w:rsid w:val="006816FC"/>
    <w:rsid w:val="006874FD"/>
    <w:rsid w:val="006900B0"/>
    <w:rsid w:val="00697018"/>
    <w:rsid w:val="006A02F7"/>
    <w:rsid w:val="006A125F"/>
    <w:rsid w:val="006A5F88"/>
    <w:rsid w:val="006A5FDF"/>
    <w:rsid w:val="006B129D"/>
    <w:rsid w:val="006B5D0B"/>
    <w:rsid w:val="006B69CC"/>
    <w:rsid w:val="006C24DE"/>
    <w:rsid w:val="006C7BF9"/>
    <w:rsid w:val="006D26A5"/>
    <w:rsid w:val="006E0819"/>
    <w:rsid w:val="006E2234"/>
    <w:rsid w:val="006F154B"/>
    <w:rsid w:val="006F1A41"/>
    <w:rsid w:val="006F3298"/>
    <w:rsid w:val="006F762E"/>
    <w:rsid w:val="006F7A29"/>
    <w:rsid w:val="007001EB"/>
    <w:rsid w:val="007011F5"/>
    <w:rsid w:val="00702739"/>
    <w:rsid w:val="00702E61"/>
    <w:rsid w:val="007078AE"/>
    <w:rsid w:val="007116C9"/>
    <w:rsid w:val="0071748E"/>
    <w:rsid w:val="00717530"/>
    <w:rsid w:val="007203EF"/>
    <w:rsid w:val="007237B9"/>
    <w:rsid w:val="007308E2"/>
    <w:rsid w:val="007345F3"/>
    <w:rsid w:val="00735239"/>
    <w:rsid w:val="007355F1"/>
    <w:rsid w:val="0073685F"/>
    <w:rsid w:val="007368D4"/>
    <w:rsid w:val="0074287F"/>
    <w:rsid w:val="00744C9F"/>
    <w:rsid w:val="00744E35"/>
    <w:rsid w:val="00753A28"/>
    <w:rsid w:val="0075653B"/>
    <w:rsid w:val="007569BD"/>
    <w:rsid w:val="00766AF3"/>
    <w:rsid w:val="00767878"/>
    <w:rsid w:val="0077054F"/>
    <w:rsid w:val="007741E6"/>
    <w:rsid w:val="00774AE2"/>
    <w:rsid w:val="00774EF3"/>
    <w:rsid w:val="00784051"/>
    <w:rsid w:val="007864B8"/>
    <w:rsid w:val="00793ACF"/>
    <w:rsid w:val="007963E9"/>
    <w:rsid w:val="0079766E"/>
    <w:rsid w:val="007A696E"/>
    <w:rsid w:val="007B5CDF"/>
    <w:rsid w:val="007B7522"/>
    <w:rsid w:val="007B7E88"/>
    <w:rsid w:val="007C0325"/>
    <w:rsid w:val="007C4866"/>
    <w:rsid w:val="007C4D62"/>
    <w:rsid w:val="007C655C"/>
    <w:rsid w:val="007C6ED7"/>
    <w:rsid w:val="007C7267"/>
    <w:rsid w:val="007D47B2"/>
    <w:rsid w:val="007D5B1F"/>
    <w:rsid w:val="007D68EE"/>
    <w:rsid w:val="007E1790"/>
    <w:rsid w:val="007E29EE"/>
    <w:rsid w:val="007E5A70"/>
    <w:rsid w:val="007E6127"/>
    <w:rsid w:val="007E6AF4"/>
    <w:rsid w:val="008018E7"/>
    <w:rsid w:val="008170D9"/>
    <w:rsid w:val="00827698"/>
    <w:rsid w:val="00832B08"/>
    <w:rsid w:val="008345EF"/>
    <w:rsid w:val="008349DE"/>
    <w:rsid w:val="00843FEC"/>
    <w:rsid w:val="008446C0"/>
    <w:rsid w:val="008447C2"/>
    <w:rsid w:val="0085338F"/>
    <w:rsid w:val="00854394"/>
    <w:rsid w:val="00854706"/>
    <w:rsid w:val="00855845"/>
    <w:rsid w:val="00861EB3"/>
    <w:rsid w:val="00863C49"/>
    <w:rsid w:val="00866475"/>
    <w:rsid w:val="00872903"/>
    <w:rsid w:val="00872BE1"/>
    <w:rsid w:val="00876960"/>
    <w:rsid w:val="00882D19"/>
    <w:rsid w:val="008976AD"/>
    <w:rsid w:val="00897D65"/>
    <w:rsid w:val="008A0741"/>
    <w:rsid w:val="008A14BB"/>
    <w:rsid w:val="008A7151"/>
    <w:rsid w:val="008B03A8"/>
    <w:rsid w:val="008B0C93"/>
    <w:rsid w:val="008B3D94"/>
    <w:rsid w:val="008B3FB2"/>
    <w:rsid w:val="008C0413"/>
    <w:rsid w:val="008C665B"/>
    <w:rsid w:val="008C705B"/>
    <w:rsid w:val="008D21B2"/>
    <w:rsid w:val="008D6CF0"/>
    <w:rsid w:val="008E33D5"/>
    <w:rsid w:val="008E3CD2"/>
    <w:rsid w:val="008E44CC"/>
    <w:rsid w:val="008F0B40"/>
    <w:rsid w:val="008F0D7B"/>
    <w:rsid w:val="009020DA"/>
    <w:rsid w:val="00906653"/>
    <w:rsid w:val="009308E9"/>
    <w:rsid w:val="00932A5C"/>
    <w:rsid w:val="009335B5"/>
    <w:rsid w:val="00934792"/>
    <w:rsid w:val="0094027D"/>
    <w:rsid w:val="00941127"/>
    <w:rsid w:val="00942C8E"/>
    <w:rsid w:val="00944F10"/>
    <w:rsid w:val="009469DD"/>
    <w:rsid w:val="00956A20"/>
    <w:rsid w:val="009607F4"/>
    <w:rsid w:val="00962FDA"/>
    <w:rsid w:val="00967B9D"/>
    <w:rsid w:val="009705C9"/>
    <w:rsid w:val="00973ACC"/>
    <w:rsid w:val="00974EAE"/>
    <w:rsid w:val="009867D0"/>
    <w:rsid w:val="00992E3E"/>
    <w:rsid w:val="009B5AA9"/>
    <w:rsid w:val="009C1DDF"/>
    <w:rsid w:val="009C6544"/>
    <w:rsid w:val="009D4121"/>
    <w:rsid w:val="009D4376"/>
    <w:rsid w:val="009D79D1"/>
    <w:rsid w:val="009E29CE"/>
    <w:rsid w:val="009E7FCB"/>
    <w:rsid w:val="009F491D"/>
    <w:rsid w:val="00A00FDB"/>
    <w:rsid w:val="00A10563"/>
    <w:rsid w:val="00A14DE9"/>
    <w:rsid w:val="00A1689D"/>
    <w:rsid w:val="00A175EB"/>
    <w:rsid w:val="00A23051"/>
    <w:rsid w:val="00A305BD"/>
    <w:rsid w:val="00A31303"/>
    <w:rsid w:val="00A33D29"/>
    <w:rsid w:val="00A34878"/>
    <w:rsid w:val="00A41771"/>
    <w:rsid w:val="00A423CD"/>
    <w:rsid w:val="00A52750"/>
    <w:rsid w:val="00A54A21"/>
    <w:rsid w:val="00A571B2"/>
    <w:rsid w:val="00A57925"/>
    <w:rsid w:val="00A579CC"/>
    <w:rsid w:val="00A60164"/>
    <w:rsid w:val="00A71C12"/>
    <w:rsid w:val="00A7709F"/>
    <w:rsid w:val="00A90C19"/>
    <w:rsid w:val="00A954D1"/>
    <w:rsid w:val="00AA1455"/>
    <w:rsid w:val="00AA2D12"/>
    <w:rsid w:val="00AA2D21"/>
    <w:rsid w:val="00AA53DE"/>
    <w:rsid w:val="00AA7DD8"/>
    <w:rsid w:val="00AB0FEE"/>
    <w:rsid w:val="00AB1CEB"/>
    <w:rsid w:val="00AB392C"/>
    <w:rsid w:val="00AB55FC"/>
    <w:rsid w:val="00AB5B50"/>
    <w:rsid w:val="00AB7467"/>
    <w:rsid w:val="00AD07CF"/>
    <w:rsid w:val="00AD2519"/>
    <w:rsid w:val="00AE02B3"/>
    <w:rsid w:val="00AE2AA8"/>
    <w:rsid w:val="00AE6050"/>
    <w:rsid w:val="00AE7847"/>
    <w:rsid w:val="00AF6576"/>
    <w:rsid w:val="00AF7913"/>
    <w:rsid w:val="00B00EFA"/>
    <w:rsid w:val="00B051EC"/>
    <w:rsid w:val="00B06588"/>
    <w:rsid w:val="00B07590"/>
    <w:rsid w:val="00B236B0"/>
    <w:rsid w:val="00B249D5"/>
    <w:rsid w:val="00B254FC"/>
    <w:rsid w:val="00B322A1"/>
    <w:rsid w:val="00B32FFD"/>
    <w:rsid w:val="00B4061E"/>
    <w:rsid w:val="00B40B60"/>
    <w:rsid w:val="00B52259"/>
    <w:rsid w:val="00B523B8"/>
    <w:rsid w:val="00B6008F"/>
    <w:rsid w:val="00B60864"/>
    <w:rsid w:val="00B61708"/>
    <w:rsid w:val="00B65296"/>
    <w:rsid w:val="00B7033F"/>
    <w:rsid w:val="00B71B26"/>
    <w:rsid w:val="00B71FFE"/>
    <w:rsid w:val="00B721B0"/>
    <w:rsid w:val="00B77D77"/>
    <w:rsid w:val="00B84A2D"/>
    <w:rsid w:val="00B91614"/>
    <w:rsid w:val="00B945C7"/>
    <w:rsid w:val="00BA4ABE"/>
    <w:rsid w:val="00BA60D2"/>
    <w:rsid w:val="00BA709F"/>
    <w:rsid w:val="00BA768D"/>
    <w:rsid w:val="00BB3A36"/>
    <w:rsid w:val="00BB6245"/>
    <w:rsid w:val="00BB6520"/>
    <w:rsid w:val="00BB7589"/>
    <w:rsid w:val="00BC2496"/>
    <w:rsid w:val="00BC6D4A"/>
    <w:rsid w:val="00BC745A"/>
    <w:rsid w:val="00BD09AA"/>
    <w:rsid w:val="00BD0A9F"/>
    <w:rsid w:val="00BD162F"/>
    <w:rsid w:val="00BD7A01"/>
    <w:rsid w:val="00BD7BDE"/>
    <w:rsid w:val="00BF3821"/>
    <w:rsid w:val="00BF5750"/>
    <w:rsid w:val="00BF6715"/>
    <w:rsid w:val="00C01E88"/>
    <w:rsid w:val="00C03040"/>
    <w:rsid w:val="00C0612F"/>
    <w:rsid w:val="00C06323"/>
    <w:rsid w:val="00C070A9"/>
    <w:rsid w:val="00C11D25"/>
    <w:rsid w:val="00C122F1"/>
    <w:rsid w:val="00C133A7"/>
    <w:rsid w:val="00C1650D"/>
    <w:rsid w:val="00C257EF"/>
    <w:rsid w:val="00C25803"/>
    <w:rsid w:val="00C511C7"/>
    <w:rsid w:val="00C514C6"/>
    <w:rsid w:val="00C62422"/>
    <w:rsid w:val="00C626A3"/>
    <w:rsid w:val="00C654BC"/>
    <w:rsid w:val="00C66640"/>
    <w:rsid w:val="00C71030"/>
    <w:rsid w:val="00C73970"/>
    <w:rsid w:val="00C83B2C"/>
    <w:rsid w:val="00C9027C"/>
    <w:rsid w:val="00C94231"/>
    <w:rsid w:val="00CA0F53"/>
    <w:rsid w:val="00CA126E"/>
    <w:rsid w:val="00CA34AE"/>
    <w:rsid w:val="00CA53A8"/>
    <w:rsid w:val="00CA7998"/>
    <w:rsid w:val="00CB1B18"/>
    <w:rsid w:val="00CB273C"/>
    <w:rsid w:val="00CB2ABF"/>
    <w:rsid w:val="00CB43F3"/>
    <w:rsid w:val="00CB699E"/>
    <w:rsid w:val="00CC039D"/>
    <w:rsid w:val="00CC122E"/>
    <w:rsid w:val="00CC3ADC"/>
    <w:rsid w:val="00CC6443"/>
    <w:rsid w:val="00CC7214"/>
    <w:rsid w:val="00CD1023"/>
    <w:rsid w:val="00CD4A58"/>
    <w:rsid w:val="00CE0A97"/>
    <w:rsid w:val="00CE1A12"/>
    <w:rsid w:val="00CE6268"/>
    <w:rsid w:val="00CF11CB"/>
    <w:rsid w:val="00CF3C3E"/>
    <w:rsid w:val="00CF73D4"/>
    <w:rsid w:val="00D00BA6"/>
    <w:rsid w:val="00D03BA5"/>
    <w:rsid w:val="00D103B4"/>
    <w:rsid w:val="00D20FE2"/>
    <w:rsid w:val="00D21524"/>
    <w:rsid w:val="00D24412"/>
    <w:rsid w:val="00D25A22"/>
    <w:rsid w:val="00D2737E"/>
    <w:rsid w:val="00D317A7"/>
    <w:rsid w:val="00D32818"/>
    <w:rsid w:val="00D35242"/>
    <w:rsid w:val="00D3696B"/>
    <w:rsid w:val="00D41E60"/>
    <w:rsid w:val="00D44910"/>
    <w:rsid w:val="00D52EF2"/>
    <w:rsid w:val="00D555B0"/>
    <w:rsid w:val="00D5712C"/>
    <w:rsid w:val="00D57A54"/>
    <w:rsid w:val="00D57EF5"/>
    <w:rsid w:val="00D70E17"/>
    <w:rsid w:val="00D74782"/>
    <w:rsid w:val="00D7765A"/>
    <w:rsid w:val="00D870BF"/>
    <w:rsid w:val="00D875EA"/>
    <w:rsid w:val="00D90CDD"/>
    <w:rsid w:val="00DB00BB"/>
    <w:rsid w:val="00DB3834"/>
    <w:rsid w:val="00DB4402"/>
    <w:rsid w:val="00DB6145"/>
    <w:rsid w:val="00DC495E"/>
    <w:rsid w:val="00DC5B72"/>
    <w:rsid w:val="00DC7AA7"/>
    <w:rsid w:val="00DD3354"/>
    <w:rsid w:val="00DD442B"/>
    <w:rsid w:val="00DE1BBA"/>
    <w:rsid w:val="00DE5F9F"/>
    <w:rsid w:val="00DF4847"/>
    <w:rsid w:val="00DF6735"/>
    <w:rsid w:val="00E01E78"/>
    <w:rsid w:val="00E074E6"/>
    <w:rsid w:val="00E154AA"/>
    <w:rsid w:val="00E23259"/>
    <w:rsid w:val="00E23CC3"/>
    <w:rsid w:val="00E24BFA"/>
    <w:rsid w:val="00E31915"/>
    <w:rsid w:val="00E42F65"/>
    <w:rsid w:val="00E430FA"/>
    <w:rsid w:val="00E4354B"/>
    <w:rsid w:val="00E466B2"/>
    <w:rsid w:val="00E501D4"/>
    <w:rsid w:val="00E5119C"/>
    <w:rsid w:val="00E52145"/>
    <w:rsid w:val="00E5241F"/>
    <w:rsid w:val="00E52E18"/>
    <w:rsid w:val="00E53FB7"/>
    <w:rsid w:val="00E563DA"/>
    <w:rsid w:val="00E61A77"/>
    <w:rsid w:val="00E61FC2"/>
    <w:rsid w:val="00E65657"/>
    <w:rsid w:val="00E70C07"/>
    <w:rsid w:val="00E72DE9"/>
    <w:rsid w:val="00E84578"/>
    <w:rsid w:val="00EA700E"/>
    <w:rsid w:val="00EB0703"/>
    <w:rsid w:val="00EB15CF"/>
    <w:rsid w:val="00EB15EB"/>
    <w:rsid w:val="00EB21E6"/>
    <w:rsid w:val="00EB2870"/>
    <w:rsid w:val="00EB4402"/>
    <w:rsid w:val="00EB4FDC"/>
    <w:rsid w:val="00EB5229"/>
    <w:rsid w:val="00EB5D85"/>
    <w:rsid w:val="00EB6EC2"/>
    <w:rsid w:val="00ED09E5"/>
    <w:rsid w:val="00ED4D2F"/>
    <w:rsid w:val="00EF15D0"/>
    <w:rsid w:val="00EF201D"/>
    <w:rsid w:val="00EF3C73"/>
    <w:rsid w:val="00EF515D"/>
    <w:rsid w:val="00EF6610"/>
    <w:rsid w:val="00F0224E"/>
    <w:rsid w:val="00F04B7C"/>
    <w:rsid w:val="00F04FF4"/>
    <w:rsid w:val="00F07811"/>
    <w:rsid w:val="00F10EAD"/>
    <w:rsid w:val="00F1196A"/>
    <w:rsid w:val="00F13E0D"/>
    <w:rsid w:val="00F15724"/>
    <w:rsid w:val="00F229E1"/>
    <w:rsid w:val="00F50A65"/>
    <w:rsid w:val="00F53FE6"/>
    <w:rsid w:val="00F62FA1"/>
    <w:rsid w:val="00F64E80"/>
    <w:rsid w:val="00F72EF3"/>
    <w:rsid w:val="00F74C3B"/>
    <w:rsid w:val="00F80972"/>
    <w:rsid w:val="00F82EA4"/>
    <w:rsid w:val="00F83986"/>
    <w:rsid w:val="00F84750"/>
    <w:rsid w:val="00F84E97"/>
    <w:rsid w:val="00F85574"/>
    <w:rsid w:val="00F86447"/>
    <w:rsid w:val="00F90AA4"/>
    <w:rsid w:val="00F91CD7"/>
    <w:rsid w:val="00F92547"/>
    <w:rsid w:val="00F95BB3"/>
    <w:rsid w:val="00FA4822"/>
    <w:rsid w:val="00FB6BF9"/>
    <w:rsid w:val="00FC42AA"/>
    <w:rsid w:val="00FC5A7F"/>
    <w:rsid w:val="00FD003A"/>
    <w:rsid w:val="00FD5293"/>
    <w:rsid w:val="00FD52DF"/>
    <w:rsid w:val="00FD739B"/>
    <w:rsid w:val="00FE0602"/>
    <w:rsid w:val="00FE266C"/>
    <w:rsid w:val="00FE5D7F"/>
    <w:rsid w:val="00FF090E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D506F8"/>
  <w15:chartTrackingRefBased/>
  <w15:docId w15:val="{86F20956-CB56-4A79-A7F7-3A21DFE8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E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7">
    <w:name w:val="Closing"/>
    <w:basedOn w:val="a"/>
    <w:pPr>
      <w:jc w:val="right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link w:val="a9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a">
    <w:name w:val="Date"/>
    <w:basedOn w:val="a"/>
    <w:next w:val="a"/>
  </w:style>
  <w:style w:type="paragraph" w:styleId="ab">
    <w:name w:val="Balloon Text"/>
    <w:basedOn w:val="a"/>
    <w:link w:val="ac"/>
    <w:uiPriority w:val="99"/>
    <w:semiHidden/>
    <w:unhideWhenUsed/>
    <w:rsid w:val="0044338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44338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記 (文字)"/>
    <w:link w:val="a8"/>
    <w:rsid w:val="00293BB5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606C9-5F6B-46EE-8F91-149D2A04D7A7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FD7058FD-D00C-4DD7-AD56-2B2CD8038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5034EF-5692-455B-877D-FFB1879E0E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A2454F-97E2-4065-9085-8D4938F2F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別記第２号様式（第９条関係）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別記第２号様式（第９条関係）</dc:title>
  <dc:subject/>
  <dc:creator>京都第一赤十字病院</dc:creator>
  <cp:keywords/>
  <cp:lastModifiedBy>中村佳照</cp:lastModifiedBy>
  <cp:revision>7</cp:revision>
  <cp:lastPrinted>2023-02-03T07:25:00Z</cp:lastPrinted>
  <dcterms:created xsi:type="dcterms:W3CDTF">2023-02-03T06:09:00Z</dcterms:created>
  <dcterms:modified xsi:type="dcterms:W3CDTF">2024-04-01T04:44:00Z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  <property fmtid="{D5CDD505-2E9C-101B-9397-08002B2CF9AE}" pid="3" name="MediaServiceImageTags">
    <vt:lpwstr/>
  </property>
  <property fmtid="{D5CDD505-2E9C-101B-9397-08002B2CF9AE}" pid="4" name="ContentTypeId">
    <vt:lpwstr>0x010100767F5A101A327F488500C267D9D42C88</vt:lpwstr>
  </property>
</Properties>
</file>