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D1A4A2" w14:textId="77777777" w:rsidR="000939B9" w:rsidRPr="00753A28" w:rsidRDefault="00F229E1" w:rsidP="007A2869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利益相反</w:t>
      </w:r>
      <w:r w:rsidR="00C35039">
        <w:rPr>
          <w:rFonts w:ascii="ＭＳ ゴシック" w:eastAsia="ＭＳ ゴシック" w:hAnsi="ＭＳ ゴシック" w:hint="eastAsia"/>
          <w:b/>
          <w:sz w:val="32"/>
          <w:szCs w:val="32"/>
        </w:rPr>
        <w:t>審査申請</w:t>
      </w:r>
      <w:r w:rsidR="00BA7FEC">
        <w:rPr>
          <w:rFonts w:ascii="ＭＳ ゴシック" w:eastAsia="ＭＳ ゴシック" w:hAnsi="ＭＳ ゴシック" w:hint="eastAsia"/>
          <w:b/>
          <w:sz w:val="32"/>
          <w:szCs w:val="32"/>
        </w:rPr>
        <w:t>書</w:t>
      </w:r>
    </w:p>
    <w:p w14:paraId="74A5AF85" w14:textId="227D2AB6" w:rsidR="000939B9" w:rsidRPr="00753A28" w:rsidRDefault="00543CFF" w:rsidP="00D35242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（西暦）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年 </w:t>
      </w:r>
      <w:r w:rsidR="00D8522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D8522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32FFD" w:rsidRPr="00753A28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0939B9" w:rsidRPr="00753A28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134B64E6" w14:textId="77777777" w:rsidR="009D16CA" w:rsidRDefault="009D16CA" w:rsidP="009D16CA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</w:rPr>
        <w:t>京都第一赤十字病院</w:t>
      </w:r>
    </w:p>
    <w:p w14:paraId="4E6A8E77" w14:textId="20488B4E" w:rsidR="009D16CA" w:rsidRDefault="00290612" w:rsidP="009D16CA">
      <w:pPr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院長</w:t>
      </w:r>
      <w:r w:rsidR="009D16CA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F777F">
        <w:rPr>
          <w:rFonts w:ascii="ＭＳ ゴシック" w:eastAsia="ＭＳ ゴシック" w:hAnsi="ＭＳ ゴシック" w:hint="eastAsia"/>
          <w:sz w:val="22"/>
          <w:szCs w:val="22"/>
        </w:rPr>
        <w:t>大辻　英吾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68E84CEF" w14:textId="77777777" w:rsidR="009D16CA" w:rsidRPr="00753A28" w:rsidRDefault="009D16CA" w:rsidP="009D16CA">
      <w:pPr>
        <w:jc w:val="left"/>
        <w:rPr>
          <w:rFonts w:ascii="ＭＳ ゴシック" w:eastAsia="ＭＳ ゴシック" w:hAnsi="ＭＳ ゴシック"/>
          <w:sz w:val="24"/>
        </w:rPr>
      </w:pPr>
    </w:p>
    <w:p w14:paraId="32DC67A2" w14:textId="77777777" w:rsidR="009D16CA" w:rsidRDefault="009D16CA" w:rsidP="009D16CA">
      <w:pPr>
        <w:ind w:firstLineChars="2700" w:firstLine="59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研究責任者</w:t>
      </w:r>
      <w:r w:rsidR="007A2869">
        <w:rPr>
          <w:rFonts w:ascii="ＭＳ ゴシック" w:eastAsia="ＭＳ ゴシック" w:hAnsi="ＭＳ ゴシック" w:hint="eastAsia"/>
          <w:sz w:val="22"/>
          <w:szCs w:val="22"/>
        </w:rPr>
        <w:t>(氏名</w:t>
      </w:r>
      <w:r w:rsidR="007A2869">
        <w:rPr>
          <w:rFonts w:ascii="ＭＳ ゴシック" w:eastAsia="ＭＳ ゴシック" w:hAnsi="ＭＳ ゴシック"/>
          <w:sz w:val="22"/>
          <w:szCs w:val="22"/>
        </w:rPr>
        <w:t>)</w:t>
      </w:r>
    </w:p>
    <w:p w14:paraId="4C808087" w14:textId="77777777" w:rsidR="009D16CA" w:rsidRDefault="009D16CA">
      <w:pPr>
        <w:rPr>
          <w:rFonts w:ascii="ＭＳ ゴシック" w:eastAsia="ＭＳ ゴシック" w:hAnsi="ＭＳ ゴシック"/>
          <w:sz w:val="22"/>
          <w:szCs w:val="22"/>
        </w:rPr>
      </w:pPr>
    </w:p>
    <w:p w14:paraId="78CF8A3D" w14:textId="77777777" w:rsidR="009D16CA" w:rsidRPr="009D16CA" w:rsidRDefault="009D16CA" w:rsidP="009D16CA">
      <w:pPr>
        <w:ind w:firstLineChars="2700" w:firstLine="5940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印</w:t>
      </w:r>
    </w:p>
    <w:p w14:paraId="4CF74623" w14:textId="77777777" w:rsidR="00123AA0" w:rsidRDefault="000939B9" w:rsidP="00123AA0">
      <w:pPr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受付番号　</w:t>
      </w:r>
      <w:r w:rsidR="00AB5B5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</w:t>
      </w:r>
      <w:r w:rsidR="00FB6BF9" w:rsidRPr="00753A2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bookmarkStart w:id="0" w:name="_Hlk126140871"/>
    </w:p>
    <w:p w14:paraId="454A8FD8" w14:textId="77777777" w:rsidR="00E90284" w:rsidRPr="00E90284" w:rsidRDefault="00E90284" w:rsidP="00123A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〈特定臨床研究　・　中央一括審査〉（いずれかに〇をつける）</w:t>
      </w:r>
    </w:p>
    <w:tbl>
      <w:tblPr>
        <w:tblpPr w:leftFromText="142" w:rightFromText="142" w:vertAnchor="text" w:tblpX="130" w:tblpY="31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500"/>
      </w:tblGrid>
      <w:tr w:rsidR="00012CC6" w:rsidRPr="00753A28" w14:paraId="11C1A585" w14:textId="77777777" w:rsidTr="002506A3">
        <w:trPr>
          <w:trHeight w:val="61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587D3738" w14:textId="77777777" w:rsidR="00012CC6" w:rsidRPr="00753A28" w:rsidRDefault="00012CC6" w:rsidP="00012CC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課題名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52CF" w14:textId="77777777" w:rsidR="00012CC6" w:rsidRPr="00753A28" w:rsidRDefault="00012CC6" w:rsidP="00AB5B50">
            <w:pPr>
              <w:widowControl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4CF79C62" w14:textId="77777777" w:rsidR="007A2869" w:rsidRPr="00753A28" w:rsidRDefault="007A2869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252"/>
        <w:gridCol w:w="2187"/>
      </w:tblGrid>
      <w:tr w:rsidR="002E417D" w:rsidRPr="00753A28" w14:paraId="29CE82A9" w14:textId="77777777" w:rsidTr="00543CFF">
        <w:trPr>
          <w:trHeight w:val="453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523736DD" w14:textId="77777777" w:rsidR="002E417D" w:rsidRPr="00753A28" w:rsidRDefault="002E417D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9F44" w14:textId="77777777" w:rsidR="002E417D" w:rsidRPr="00F229E1" w:rsidRDefault="002E417D" w:rsidP="002E417D">
            <w:pPr>
              <w:ind w:leftChars="-37" w:left="-78" w:firstLineChars="700" w:firstLine="15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C41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所属・職名</w:t>
            </w:r>
          </w:p>
        </w:tc>
        <w:tc>
          <w:tcPr>
            <w:tcW w:w="2187" w:type="dxa"/>
            <w:tcBorders>
              <w:left w:val="single" w:sz="4" w:space="0" w:color="auto"/>
              <w:bottom w:val="single" w:sz="4" w:space="0" w:color="auto"/>
            </w:tcBorders>
          </w:tcPr>
          <w:p w14:paraId="692ACB84" w14:textId="77777777" w:rsidR="002E417D" w:rsidRPr="00753A28" w:rsidRDefault="002E417D" w:rsidP="002E417D">
            <w:pPr>
              <w:ind w:leftChars="-37" w:left="-78"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C41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</w:tr>
      <w:tr w:rsidR="00F229E1" w:rsidRPr="00753A28" w14:paraId="05A22417" w14:textId="77777777" w:rsidTr="00543CFF">
        <w:trPr>
          <w:trHeight w:val="453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727762F6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（主）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1D7" w14:textId="77777777" w:rsidR="00F229E1" w:rsidRPr="00F229E1" w:rsidRDefault="00F229E1" w:rsidP="007D5B1F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left w:val="single" w:sz="4" w:space="0" w:color="auto"/>
              <w:bottom w:val="single" w:sz="4" w:space="0" w:color="auto"/>
            </w:tcBorders>
          </w:tcPr>
          <w:p w14:paraId="00E2534B" w14:textId="77777777" w:rsidR="00F229E1" w:rsidRPr="00753A28" w:rsidRDefault="00F229E1" w:rsidP="00E52E18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7AD4E92C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308B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D95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43F9D9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57EFCF51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3A30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315B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55BCF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229E1" w:rsidRPr="00753A28" w14:paraId="0CA2BD94" w14:textId="77777777" w:rsidTr="00543CFF">
        <w:trPr>
          <w:trHeight w:val="466"/>
        </w:trPr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14:paraId="25F13C55" w14:textId="77777777" w:rsidR="00F229E1" w:rsidRPr="00753A28" w:rsidRDefault="00293BB5" w:rsidP="00C7103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医療行為者名</w:t>
            </w:r>
            <w:r w:rsidR="00F229E1" w:rsidRPr="00753A2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（分担）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43D8E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</w:tcBorders>
          </w:tcPr>
          <w:p w14:paraId="61DA3EA9" w14:textId="77777777" w:rsidR="00F229E1" w:rsidRPr="00753A28" w:rsidRDefault="00F229E1" w:rsidP="00012CC6">
            <w:pPr>
              <w:ind w:leftChars="-37" w:left="-78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5A4F849F" w14:textId="77777777" w:rsidR="00256E16" w:rsidRDefault="00256E16" w:rsidP="00256E16">
      <w:pPr>
        <w:spacing w:line="240" w:lineRule="exact"/>
        <w:rPr>
          <w:rFonts w:ascii="メイリオ" w:eastAsia="メイリオ" w:hAnsi="メイリオ" w:cs="メイリオ"/>
          <w:b/>
          <w:bCs/>
          <w:sz w:val="20"/>
          <w:szCs w:val="18"/>
        </w:rPr>
      </w:pPr>
    </w:p>
    <w:p w14:paraId="379FA7E5" w14:textId="77777777" w:rsidR="00123AA0" w:rsidRDefault="00123AA0" w:rsidP="00123AA0">
      <w:pPr>
        <w:spacing w:line="240" w:lineRule="exact"/>
        <w:rPr>
          <w:rFonts w:ascii="メイリオ" w:eastAsia="メイリオ" w:hAnsi="メイリオ" w:cs="メイリオ"/>
          <w:sz w:val="20"/>
          <w:szCs w:val="18"/>
        </w:rPr>
      </w:pPr>
      <w:r>
        <w:rPr>
          <w:rFonts w:ascii="メイリオ" w:eastAsia="メイリオ" w:hAnsi="メイリオ" w:cs="メイリオ" w:hint="eastAsia"/>
          <w:sz w:val="20"/>
          <w:szCs w:val="18"/>
        </w:rPr>
        <w:t>医療行為者（主任研究者及び分担研究者）並びにその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配偶者等の臨床研究に係る利益相反に関する</w:t>
      </w:r>
    </w:p>
    <w:p w14:paraId="02F8D7C2" w14:textId="77777777" w:rsidR="00123AA0" w:rsidRPr="009D16CA" w:rsidRDefault="00123AA0" w:rsidP="00123AA0">
      <w:pPr>
        <w:spacing w:line="240" w:lineRule="exact"/>
        <w:rPr>
          <w:rFonts w:ascii="ＭＳ ゴシック" w:eastAsia="ＭＳ ゴシック" w:hAnsi="ＭＳ ゴシック"/>
          <w:sz w:val="22"/>
          <w:szCs w:val="22"/>
        </w:rPr>
      </w:pPr>
      <w:r w:rsidRPr="00E96114">
        <w:rPr>
          <w:rFonts w:ascii="メイリオ" w:eastAsia="メイリオ" w:hAnsi="メイリオ" w:cs="メイリオ" w:hint="eastAsia"/>
          <w:sz w:val="20"/>
          <w:szCs w:val="18"/>
        </w:rPr>
        <w:t>状況は</w:t>
      </w:r>
      <w:r>
        <w:rPr>
          <w:rFonts w:ascii="メイリオ" w:eastAsia="メイリオ" w:hAnsi="メイリオ" w:cs="メイリオ" w:hint="eastAsia"/>
          <w:sz w:val="20"/>
          <w:szCs w:val="18"/>
        </w:rPr>
        <w:t>下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記</w:t>
      </w:r>
      <w:r w:rsidR="007A2869">
        <w:rPr>
          <w:rFonts w:ascii="メイリオ" w:eastAsia="メイリオ" w:hAnsi="メイリオ" w:cs="メイリオ" w:hint="eastAsia"/>
          <w:sz w:val="20"/>
          <w:szCs w:val="18"/>
        </w:rPr>
        <w:t>および添付の厚生労働省書式A,B,C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の</w:t>
      </w:r>
      <w:r w:rsidR="002E417D" w:rsidRPr="00DC413B">
        <w:rPr>
          <w:rFonts w:ascii="メイリオ" w:eastAsia="メイリオ" w:hAnsi="メイリオ" w:cs="メイリオ" w:hint="eastAsia"/>
          <w:sz w:val="20"/>
          <w:szCs w:val="18"/>
        </w:rPr>
        <w:t>通り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です。</w:t>
      </w:r>
      <w:r>
        <w:rPr>
          <w:rFonts w:ascii="メイリオ" w:eastAsia="メイリオ" w:hAnsi="メイリオ" w:cs="メイリオ"/>
          <w:sz w:val="20"/>
          <w:szCs w:val="18"/>
        </w:rPr>
        <w:br/>
      </w:r>
      <w:r>
        <w:rPr>
          <w:rFonts w:ascii="メイリオ" w:eastAsia="メイリオ" w:hAnsi="メイリオ" w:cs="メイリオ" w:hint="eastAsia"/>
          <w:sz w:val="20"/>
          <w:szCs w:val="18"/>
        </w:rPr>
        <w:t>なお、本申告書の内容は、社会的・法的な要請があった場合は、公開することを承認します。</w:t>
      </w:r>
    </w:p>
    <w:p w14:paraId="1F79DF9B" w14:textId="77777777" w:rsidR="00123AA0" w:rsidRPr="00123AA0" w:rsidRDefault="00123AA0" w:rsidP="00256E16">
      <w:pPr>
        <w:spacing w:line="240" w:lineRule="exact"/>
        <w:rPr>
          <w:rFonts w:ascii="メイリオ" w:eastAsia="メイリオ" w:hAnsi="メイリオ" w:cs="メイリオ"/>
          <w:b/>
          <w:bCs/>
          <w:sz w:val="20"/>
          <w:szCs w:val="18"/>
        </w:rPr>
      </w:pPr>
    </w:p>
    <w:p w14:paraId="218404A5" w14:textId="77777777" w:rsidR="00256E16" w:rsidRPr="00123AA0" w:rsidRDefault="00256E16" w:rsidP="00123AA0">
      <w:pPr>
        <w:spacing w:line="292" w:lineRule="exact"/>
        <w:rPr>
          <w:rFonts w:ascii="ＭＳ ゴシック" w:eastAsia="ＭＳ ゴシック" w:hAnsi="ＭＳ ゴシック"/>
          <w:sz w:val="22"/>
          <w:szCs w:val="22"/>
        </w:rPr>
      </w:pP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１</w:t>
      </w:r>
      <w:r w:rsidR="00D40674">
        <w:rPr>
          <w:rFonts w:ascii="メイリオ" w:eastAsia="メイリオ" w:hAnsi="メイリオ" w:cs="メイリオ" w:hint="eastAsia"/>
          <w:b/>
          <w:bCs/>
          <w:sz w:val="20"/>
          <w:szCs w:val="18"/>
        </w:rPr>
        <w:t>.</w:t>
      </w:r>
      <w:r w:rsidR="00D40674">
        <w:rPr>
          <w:rFonts w:ascii="メイリオ" w:eastAsia="メイリオ" w:hAnsi="メイリオ" w:cs="メイリオ"/>
          <w:b/>
          <w:bCs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外部活動の有・無（診療及び公的活動を除く全てを記載）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  <w:vertAlign w:val="superscript"/>
        </w:rPr>
        <w:t>＊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  <w:vertAlign w:val="superscript"/>
        </w:rPr>
        <w:t>1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　　　　　　　</w:t>
      </w:r>
      <w:r w:rsidR="00123AA0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　　</w:t>
      </w:r>
      <w:r w:rsidR="00123AA0"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有　／　無</w:t>
      </w:r>
    </w:p>
    <w:p w14:paraId="60B2F56C" w14:textId="77777777" w:rsidR="00256E16" w:rsidRPr="00123AA0" w:rsidRDefault="00256E16" w:rsidP="00123AA0">
      <w:pPr>
        <w:spacing w:line="292" w:lineRule="exact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２．診療報酬を除く１企業・団体から年間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</w:rPr>
        <w:t>100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万円を超える収入の有無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  <w:vertAlign w:val="superscript"/>
        </w:rPr>
        <w:t>＊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  <w:vertAlign w:val="superscript"/>
        </w:rPr>
        <w:t>1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　　　　</w:t>
      </w:r>
      <w:r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 </w:t>
      </w:r>
      <w:r w:rsidR="009F388D">
        <w:rPr>
          <w:rFonts w:ascii="メイリオ" w:eastAsia="メイリオ" w:hAnsi="メイリオ" w:cs="メイリオ"/>
          <w:b/>
          <w:bCs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</w:t>
      </w:r>
      <w:r w:rsidR="00123AA0"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有　／　無</w:t>
      </w:r>
    </w:p>
    <w:p w14:paraId="4C7E1503" w14:textId="77777777" w:rsidR="00256E16" w:rsidRPr="00123AA0" w:rsidRDefault="00256E16" w:rsidP="00256E16">
      <w:pPr>
        <w:spacing w:line="292" w:lineRule="exact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３．申請臨床研究に係る産学官連携活動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</w:rPr>
        <w:t>(*2)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の有無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  <w:vertAlign w:val="superscript"/>
        </w:rPr>
        <w:t>＊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  <w:vertAlign w:val="superscript"/>
        </w:rPr>
        <w:t>1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　　　　　　　　　　　　　</w:t>
      </w:r>
      <w:r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</w:t>
      </w:r>
      <w:r w:rsidR="009F388D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 </w:t>
      </w:r>
      <w:r w:rsidR="00123AA0"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有　／　無</w:t>
      </w:r>
    </w:p>
    <w:p w14:paraId="1BF8F9B2" w14:textId="77777777" w:rsidR="00123AA0" w:rsidRPr="00E96114" w:rsidRDefault="00256E16" w:rsidP="00123AA0">
      <w:pPr>
        <w:spacing w:line="292" w:lineRule="exact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４．産学官連携活動の相手先のエクイティ</w:t>
      </w:r>
      <w:r w:rsidRPr="00E96114">
        <w:rPr>
          <w:rFonts w:ascii="メイリオ" w:eastAsia="メイリオ" w:hAnsi="メイリオ" w:cs="メイリオ"/>
          <w:b/>
          <w:bCs/>
          <w:sz w:val="20"/>
          <w:szCs w:val="18"/>
        </w:rPr>
        <w:t>(*3)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保有の有無　　　　　　　　　　　</w:t>
      </w:r>
      <w:r w:rsidR="009F388D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 </w:t>
      </w:r>
      <w:r w:rsidR="009F388D">
        <w:rPr>
          <w:rFonts w:ascii="メイリオ" w:eastAsia="メイリオ" w:hAnsi="メイリオ" w:cs="メイリオ"/>
          <w:b/>
          <w:bCs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</w:t>
      </w:r>
      <w:r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</w:t>
      </w:r>
      <w:r w:rsidR="00123AA0" w:rsidRPr="00E96114">
        <w:rPr>
          <w:rFonts w:ascii="メイリオ" w:eastAsia="メイリオ" w:hAnsi="メイリオ" w:cs="メイリオ" w:hint="eastAsia"/>
          <w:b/>
          <w:bCs/>
          <w:sz w:val="20"/>
          <w:szCs w:val="18"/>
        </w:rPr>
        <w:t>有　／　無</w:t>
      </w:r>
    </w:p>
    <w:p w14:paraId="398FE0D4" w14:textId="77777777" w:rsidR="00256E16" w:rsidRPr="00256E16" w:rsidRDefault="00256E16" w:rsidP="00123AA0">
      <w:pPr>
        <w:spacing w:line="292" w:lineRule="exac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メイリオ" w:eastAsia="メイリオ" w:hAnsi="メイリオ" w:cs="メイリオ" w:hint="eastAsia"/>
          <w:b/>
          <w:bCs/>
          <w:sz w:val="20"/>
          <w:szCs w:val="18"/>
        </w:rPr>
        <w:t xml:space="preserve">　</w:t>
      </w:r>
    </w:p>
    <w:p w14:paraId="5FB10393" w14:textId="77777777" w:rsidR="00256E16" w:rsidRPr="00E96114" w:rsidRDefault="00256E16" w:rsidP="00123AA0">
      <w:pPr>
        <w:spacing w:line="292" w:lineRule="exact"/>
        <w:ind w:left="600" w:hangingChars="300" w:hanging="600"/>
        <w:rPr>
          <w:rFonts w:ascii="メイリオ" w:eastAsia="メイリオ" w:hAnsi="メイリオ" w:cs="メイリオ"/>
          <w:sz w:val="28"/>
        </w:rPr>
      </w:pPr>
      <w:bookmarkStart w:id="1" w:name="_Hlk126140342"/>
      <w:r w:rsidRPr="00E96114">
        <w:rPr>
          <w:rFonts w:ascii="メイリオ" w:eastAsia="メイリオ" w:hAnsi="メイリオ" w:cs="メイリオ"/>
          <w:sz w:val="20"/>
          <w:szCs w:val="18"/>
        </w:rPr>
        <w:t>(*1)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 xml:space="preserve">　当該臨床研究に関係する企業・団体等との関係</w:t>
      </w:r>
      <w:r w:rsidR="009F388D">
        <w:rPr>
          <w:rFonts w:ascii="メイリオ" w:eastAsia="メイリオ" w:hAnsi="メイリオ" w:cs="メイリオ" w:hint="eastAsia"/>
          <w:sz w:val="20"/>
          <w:szCs w:val="18"/>
        </w:rPr>
        <w:t>が有</w:t>
      </w:r>
      <w:r w:rsidR="005027FF">
        <w:rPr>
          <w:rFonts w:ascii="メイリオ" w:eastAsia="メイリオ" w:hAnsi="メイリオ" w:cs="メイリオ" w:hint="eastAsia"/>
          <w:sz w:val="20"/>
          <w:szCs w:val="18"/>
        </w:rPr>
        <w:t>の</w:t>
      </w:r>
      <w:r w:rsidR="009F388D">
        <w:rPr>
          <w:rFonts w:ascii="メイリオ" w:eastAsia="メイリオ" w:hAnsi="メイリオ" w:cs="メイリオ" w:hint="eastAsia"/>
          <w:sz w:val="20"/>
          <w:szCs w:val="18"/>
        </w:rPr>
        <w:t>医療行為者</w:t>
      </w:r>
      <w:r w:rsidR="000C4A30">
        <w:rPr>
          <w:rFonts w:ascii="メイリオ" w:eastAsia="メイリオ" w:hAnsi="メイリオ" w:cs="メイリオ" w:hint="eastAsia"/>
          <w:sz w:val="20"/>
          <w:szCs w:val="18"/>
        </w:rPr>
        <w:t>は</w:t>
      </w:r>
      <w:r w:rsidR="009F388D">
        <w:rPr>
          <w:rFonts w:ascii="メイリオ" w:eastAsia="メイリオ" w:hAnsi="メイリオ" w:cs="メイリオ" w:hint="eastAsia"/>
          <w:sz w:val="20"/>
          <w:szCs w:val="18"/>
        </w:rPr>
        <w:t>、個別に</w:t>
      </w:r>
      <w:r w:rsidR="00123AA0">
        <w:rPr>
          <w:rFonts w:ascii="メイリオ" w:eastAsia="メイリオ" w:hAnsi="メイリオ" w:cs="メイリオ" w:hint="eastAsia"/>
          <w:sz w:val="20"/>
          <w:szCs w:val="18"/>
        </w:rPr>
        <w:t>別紙「臨床研究に係る利益相反自己申告書</w:t>
      </w:r>
      <w:r w:rsidR="00FC2EA5">
        <w:rPr>
          <w:rFonts w:ascii="メイリオ" w:eastAsia="メイリオ" w:hAnsi="メイリオ" w:cs="メイリオ" w:hint="eastAsia"/>
          <w:sz w:val="20"/>
          <w:szCs w:val="18"/>
        </w:rPr>
        <w:t>（中央一括審査）</w:t>
      </w:r>
      <w:r w:rsidR="00123AA0">
        <w:rPr>
          <w:rFonts w:ascii="メイリオ" w:eastAsia="メイリオ" w:hAnsi="メイリオ" w:cs="メイリオ" w:hint="eastAsia"/>
          <w:sz w:val="20"/>
          <w:szCs w:val="18"/>
        </w:rPr>
        <w:t>」に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記入</w:t>
      </w:r>
      <w:r w:rsidR="009F388D">
        <w:rPr>
          <w:rFonts w:ascii="メイリオ" w:eastAsia="メイリオ" w:hAnsi="メイリオ" w:cs="メイリオ" w:hint="eastAsia"/>
          <w:sz w:val="20"/>
          <w:szCs w:val="18"/>
        </w:rPr>
        <w:t>の上、提出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してください。</w:t>
      </w:r>
    </w:p>
    <w:p w14:paraId="24E30116" w14:textId="77777777" w:rsidR="00256E16" w:rsidRPr="00E96114" w:rsidRDefault="00256E16" w:rsidP="00123AA0">
      <w:pPr>
        <w:spacing w:line="292" w:lineRule="exact"/>
        <w:ind w:left="600" w:hangingChars="300" w:hanging="600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 w:hint="eastAsia"/>
          <w:sz w:val="20"/>
          <w:szCs w:val="18"/>
        </w:rPr>
        <w:t xml:space="preserve">　　　申告する企業・団体等が複数あり１枚の用紙で記入しきれない場合は、別紙を添付しても可（様式随意）。</w:t>
      </w:r>
    </w:p>
    <w:p w14:paraId="33AD64F0" w14:textId="77777777" w:rsidR="00256E16" w:rsidRPr="00E96114" w:rsidRDefault="00256E16" w:rsidP="00256E16">
      <w:pPr>
        <w:spacing w:line="292" w:lineRule="exact"/>
        <w:ind w:left="600" w:hangingChars="300" w:hanging="600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/>
          <w:sz w:val="20"/>
          <w:szCs w:val="18"/>
        </w:rPr>
        <w:t xml:space="preserve">(*2) </w:t>
      </w:r>
      <w:r>
        <w:rPr>
          <w:rFonts w:ascii="メイリオ" w:eastAsia="メイリオ" w:hAnsi="メイリオ" w:cs="メイリオ"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産学官連携活動とは、共同研究、受託研究、コンソーシアム、実施許諾・権利譲渡、技術研修、委員等の委嘱、依頼出張、客員研究員・ポスドクの受け入れ、研究助成金・寄附金受け入れ、依頼試験・分析をいう。</w:t>
      </w:r>
    </w:p>
    <w:p w14:paraId="1E060AA7" w14:textId="77777777" w:rsidR="00256E16" w:rsidRPr="00E96114" w:rsidRDefault="00256E16" w:rsidP="00123AA0">
      <w:pPr>
        <w:spacing w:line="292" w:lineRule="exact"/>
        <w:ind w:left="600" w:hangingChars="300" w:hanging="600"/>
        <w:rPr>
          <w:rFonts w:ascii="メイリオ" w:eastAsia="メイリオ" w:hAnsi="メイリオ" w:cs="メイリオ"/>
          <w:sz w:val="28"/>
        </w:rPr>
      </w:pPr>
      <w:r w:rsidRPr="00E96114">
        <w:rPr>
          <w:rFonts w:ascii="メイリオ" w:eastAsia="メイリオ" w:hAnsi="メイリオ" w:cs="メイリオ"/>
          <w:sz w:val="20"/>
          <w:szCs w:val="18"/>
        </w:rPr>
        <w:t xml:space="preserve">(*3) </w:t>
      </w:r>
      <w:r>
        <w:rPr>
          <w:rFonts w:ascii="メイリオ" w:eastAsia="メイリオ" w:hAnsi="メイリオ" w:cs="メイリオ"/>
          <w:sz w:val="20"/>
          <w:szCs w:val="18"/>
        </w:rPr>
        <w:t xml:space="preserve"> </w:t>
      </w:r>
      <w:r w:rsidRPr="00E96114">
        <w:rPr>
          <w:rFonts w:ascii="メイリオ" w:eastAsia="メイリオ" w:hAnsi="メイリオ" w:cs="メイリオ" w:hint="eastAsia"/>
          <w:sz w:val="20"/>
          <w:szCs w:val="18"/>
        </w:rPr>
        <w:t>エクイティとは、公開・未公開を問わず、株式、出資金、ストックオプション、受益権等をいう。</w:t>
      </w:r>
    </w:p>
    <w:bookmarkEnd w:id="1"/>
    <w:p w14:paraId="68D37CBC" w14:textId="77777777" w:rsidR="00293BB5" w:rsidRPr="00293BB5" w:rsidRDefault="00293BB5">
      <w:pPr>
        <w:rPr>
          <w:rFonts w:ascii="ＭＳ ゴシック" w:eastAsia="ＭＳ ゴシック" w:hAnsi="ＭＳ ゴシック"/>
          <w:sz w:val="22"/>
          <w:szCs w:val="22"/>
        </w:rPr>
      </w:pPr>
    </w:p>
    <w:sectPr w:rsidR="00293BB5" w:rsidRPr="00293BB5">
      <w:pgSz w:w="11906" w:h="16838"/>
      <w:pgMar w:top="1800" w:right="1286" w:bottom="1260" w:left="16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35716" w14:textId="77777777" w:rsidR="009B0AB7" w:rsidRDefault="009B0AB7" w:rsidP="006109E4">
      <w:r>
        <w:separator/>
      </w:r>
    </w:p>
  </w:endnote>
  <w:endnote w:type="continuationSeparator" w:id="0">
    <w:p w14:paraId="5E61A172" w14:textId="77777777" w:rsidR="009B0AB7" w:rsidRDefault="009B0AB7" w:rsidP="006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DAA0" w14:textId="77777777" w:rsidR="009B0AB7" w:rsidRDefault="009B0AB7" w:rsidP="006109E4">
      <w:r>
        <w:separator/>
      </w:r>
    </w:p>
  </w:footnote>
  <w:footnote w:type="continuationSeparator" w:id="0">
    <w:p w14:paraId="60BB0CFF" w14:textId="77777777" w:rsidR="009B0AB7" w:rsidRDefault="009B0AB7" w:rsidP="0061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31666"/>
    <w:multiLevelType w:val="hybridMultilevel"/>
    <w:tmpl w:val="0B96EDD2"/>
    <w:lvl w:ilvl="0" w:tplc="DE94736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41199E"/>
    <w:multiLevelType w:val="hybridMultilevel"/>
    <w:tmpl w:val="D06E99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7669604">
    <w:abstractNumId w:val="1"/>
  </w:num>
  <w:num w:numId="2" w16cid:durableId="607782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031"/>
    <w:rsid w:val="00000FB6"/>
    <w:rsid w:val="000021C7"/>
    <w:rsid w:val="00012CC6"/>
    <w:rsid w:val="00022ECD"/>
    <w:rsid w:val="00024A1C"/>
    <w:rsid w:val="000259CE"/>
    <w:rsid w:val="00027251"/>
    <w:rsid w:val="00027A75"/>
    <w:rsid w:val="000343E0"/>
    <w:rsid w:val="00040959"/>
    <w:rsid w:val="000410B6"/>
    <w:rsid w:val="00061301"/>
    <w:rsid w:val="000718A0"/>
    <w:rsid w:val="00072B26"/>
    <w:rsid w:val="000737C1"/>
    <w:rsid w:val="00074DD7"/>
    <w:rsid w:val="00082FA2"/>
    <w:rsid w:val="000833C9"/>
    <w:rsid w:val="000833D2"/>
    <w:rsid w:val="000879D7"/>
    <w:rsid w:val="00091958"/>
    <w:rsid w:val="00091C4B"/>
    <w:rsid w:val="000939B9"/>
    <w:rsid w:val="00094A42"/>
    <w:rsid w:val="0009551C"/>
    <w:rsid w:val="00097FB5"/>
    <w:rsid w:val="000A4C52"/>
    <w:rsid w:val="000A72BD"/>
    <w:rsid w:val="000B4A3C"/>
    <w:rsid w:val="000C4A30"/>
    <w:rsid w:val="000D0460"/>
    <w:rsid w:val="000D1D4C"/>
    <w:rsid w:val="000D2061"/>
    <w:rsid w:val="000D7DC3"/>
    <w:rsid w:val="000E0203"/>
    <w:rsid w:val="000E60D1"/>
    <w:rsid w:val="000F6BFC"/>
    <w:rsid w:val="00102265"/>
    <w:rsid w:val="00102EFD"/>
    <w:rsid w:val="0010320B"/>
    <w:rsid w:val="0010428C"/>
    <w:rsid w:val="001101D5"/>
    <w:rsid w:val="00111D7F"/>
    <w:rsid w:val="001139E9"/>
    <w:rsid w:val="0012013C"/>
    <w:rsid w:val="0012081A"/>
    <w:rsid w:val="00123AA0"/>
    <w:rsid w:val="00130A16"/>
    <w:rsid w:val="0013479F"/>
    <w:rsid w:val="00141876"/>
    <w:rsid w:val="00141B32"/>
    <w:rsid w:val="001423D5"/>
    <w:rsid w:val="00147EC6"/>
    <w:rsid w:val="00154CDD"/>
    <w:rsid w:val="001702A9"/>
    <w:rsid w:val="00172A27"/>
    <w:rsid w:val="00172B26"/>
    <w:rsid w:val="00175892"/>
    <w:rsid w:val="00180DF1"/>
    <w:rsid w:val="001838E8"/>
    <w:rsid w:val="001922FC"/>
    <w:rsid w:val="00195FE2"/>
    <w:rsid w:val="00196B60"/>
    <w:rsid w:val="001A1497"/>
    <w:rsid w:val="001A17FD"/>
    <w:rsid w:val="001A4CA6"/>
    <w:rsid w:val="001A5427"/>
    <w:rsid w:val="001B161E"/>
    <w:rsid w:val="001B30A1"/>
    <w:rsid w:val="001B6072"/>
    <w:rsid w:val="001B6387"/>
    <w:rsid w:val="001B75EF"/>
    <w:rsid w:val="001B77E7"/>
    <w:rsid w:val="001C1A25"/>
    <w:rsid w:val="001C48A4"/>
    <w:rsid w:val="001C682C"/>
    <w:rsid w:val="001D4407"/>
    <w:rsid w:val="001E33F8"/>
    <w:rsid w:val="001E70B6"/>
    <w:rsid w:val="001F09E6"/>
    <w:rsid w:val="001F445D"/>
    <w:rsid w:val="001F4B4A"/>
    <w:rsid w:val="001F6FE0"/>
    <w:rsid w:val="0020062F"/>
    <w:rsid w:val="0020221E"/>
    <w:rsid w:val="00211ACB"/>
    <w:rsid w:val="00213D7E"/>
    <w:rsid w:val="00214AE9"/>
    <w:rsid w:val="002152EB"/>
    <w:rsid w:val="00215EBF"/>
    <w:rsid w:val="00220C1E"/>
    <w:rsid w:val="00221D5D"/>
    <w:rsid w:val="00222BA1"/>
    <w:rsid w:val="00231FA7"/>
    <w:rsid w:val="00232F89"/>
    <w:rsid w:val="002332AD"/>
    <w:rsid w:val="00234411"/>
    <w:rsid w:val="0023657A"/>
    <w:rsid w:val="00245362"/>
    <w:rsid w:val="00250245"/>
    <w:rsid w:val="002506A3"/>
    <w:rsid w:val="0025321D"/>
    <w:rsid w:val="00253A6E"/>
    <w:rsid w:val="00254D3A"/>
    <w:rsid w:val="00256E16"/>
    <w:rsid w:val="00271D74"/>
    <w:rsid w:val="0027488D"/>
    <w:rsid w:val="00290612"/>
    <w:rsid w:val="00293BB5"/>
    <w:rsid w:val="00296DB5"/>
    <w:rsid w:val="002A18B3"/>
    <w:rsid w:val="002A7432"/>
    <w:rsid w:val="002B2044"/>
    <w:rsid w:val="002B2A94"/>
    <w:rsid w:val="002B3A6C"/>
    <w:rsid w:val="002C19FA"/>
    <w:rsid w:val="002C2689"/>
    <w:rsid w:val="002C59B0"/>
    <w:rsid w:val="002C59CE"/>
    <w:rsid w:val="002D0369"/>
    <w:rsid w:val="002D162A"/>
    <w:rsid w:val="002D18FD"/>
    <w:rsid w:val="002D4B5B"/>
    <w:rsid w:val="002D50CD"/>
    <w:rsid w:val="002D680B"/>
    <w:rsid w:val="002D6984"/>
    <w:rsid w:val="002E3757"/>
    <w:rsid w:val="002E417D"/>
    <w:rsid w:val="002E7F80"/>
    <w:rsid w:val="002F0145"/>
    <w:rsid w:val="002F2CCF"/>
    <w:rsid w:val="002F5EAA"/>
    <w:rsid w:val="002F7071"/>
    <w:rsid w:val="002F7829"/>
    <w:rsid w:val="00300E1E"/>
    <w:rsid w:val="00301B66"/>
    <w:rsid w:val="0030792E"/>
    <w:rsid w:val="0031311F"/>
    <w:rsid w:val="003170C2"/>
    <w:rsid w:val="00317A76"/>
    <w:rsid w:val="00324A28"/>
    <w:rsid w:val="00325C87"/>
    <w:rsid w:val="003365F2"/>
    <w:rsid w:val="0034242D"/>
    <w:rsid w:val="003433E6"/>
    <w:rsid w:val="00346E04"/>
    <w:rsid w:val="00360360"/>
    <w:rsid w:val="00365828"/>
    <w:rsid w:val="00381202"/>
    <w:rsid w:val="0038129C"/>
    <w:rsid w:val="00382A35"/>
    <w:rsid w:val="003831D0"/>
    <w:rsid w:val="00383C82"/>
    <w:rsid w:val="00384FDF"/>
    <w:rsid w:val="00386BA6"/>
    <w:rsid w:val="00394734"/>
    <w:rsid w:val="00395E2A"/>
    <w:rsid w:val="003A3BF0"/>
    <w:rsid w:val="003A5F8B"/>
    <w:rsid w:val="003A6C02"/>
    <w:rsid w:val="003A783F"/>
    <w:rsid w:val="003B6835"/>
    <w:rsid w:val="003C451A"/>
    <w:rsid w:val="003C6A2A"/>
    <w:rsid w:val="003C7FC3"/>
    <w:rsid w:val="003D2C46"/>
    <w:rsid w:val="003D43B0"/>
    <w:rsid w:val="003D7DA8"/>
    <w:rsid w:val="003D7FA1"/>
    <w:rsid w:val="003E4D91"/>
    <w:rsid w:val="003F0E29"/>
    <w:rsid w:val="003F713A"/>
    <w:rsid w:val="00400FE1"/>
    <w:rsid w:val="00401931"/>
    <w:rsid w:val="00402BF7"/>
    <w:rsid w:val="00403FB3"/>
    <w:rsid w:val="00404780"/>
    <w:rsid w:val="00405791"/>
    <w:rsid w:val="004137AF"/>
    <w:rsid w:val="0041393B"/>
    <w:rsid w:val="00417B72"/>
    <w:rsid w:val="00417BBC"/>
    <w:rsid w:val="00430E64"/>
    <w:rsid w:val="00431F3E"/>
    <w:rsid w:val="00432F78"/>
    <w:rsid w:val="00435070"/>
    <w:rsid w:val="004360A4"/>
    <w:rsid w:val="00443387"/>
    <w:rsid w:val="004443D7"/>
    <w:rsid w:val="0044713D"/>
    <w:rsid w:val="00447C59"/>
    <w:rsid w:val="00452660"/>
    <w:rsid w:val="00452E05"/>
    <w:rsid w:val="004559F5"/>
    <w:rsid w:val="00460E00"/>
    <w:rsid w:val="004612CF"/>
    <w:rsid w:val="00463840"/>
    <w:rsid w:val="004644AD"/>
    <w:rsid w:val="00467418"/>
    <w:rsid w:val="00474FF3"/>
    <w:rsid w:val="00477502"/>
    <w:rsid w:val="004863D4"/>
    <w:rsid w:val="00487ED8"/>
    <w:rsid w:val="0049331D"/>
    <w:rsid w:val="0049412C"/>
    <w:rsid w:val="00495C15"/>
    <w:rsid w:val="004A1EC3"/>
    <w:rsid w:val="004A516B"/>
    <w:rsid w:val="004A6980"/>
    <w:rsid w:val="004B13C2"/>
    <w:rsid w:val="004B5745"/>
    <w:rsid w:val="004B7780"/>
    <w:rsid w:val="004C078F"/>
    <w:rsid w:val="004E48DD"/>
    <w:rsid w:val="004E7CEC"/>
    <w:rsid w:val="004E7DC1"/>
    <w:rsid w:val="004F76DB"/>
    <w:rsid w:val="005027FF"/>
    <w:rsid w:val="00502FDB"/>
    <w:rsid w:val="0051328D"/>
    <w:rsid w:val="00515121"/>
    <w:rsid w:val="00523B6A"/>
    <w:rsid w:val="00523BAD"/>
    <w:rsid w:val="00523DBA"/>
    <w:rsid w:val="00524329"/>
    <w:rsid w:val="00525AD6"/>
    <w:rsid w:val="0053008C"/>
    <w:rsid w:val="00530578"/>
    <w:rsid w:val="005400A8"/>
    <w:rsid w:val="00543A77"/>
    <w:rsid w:val="00543CFF"/>
    <w:rsid w:val="00550649"/>
    <w:rsid w:val="00551541"/>
    <w:rsid w:val="00564B72"/>
    <w:rsid w:val="00567204"/>
    <w:rsid w:val="00570ECC"/>
    <w:rsid w:val="005716D1"/>
    <w:rsid w:val="0057414A"/>
    <w:rsid w:val="00575682"/>
    <w:rsid w:val="0057570A"/>
    <w:rsid w:val="00580F28"/>
    <w:rsid w:val="005821D1"/>
    <w:rsid w:val="0058595E"/>
    <w:rsid w:val="00587EE1"/>
    <w:rsid w:val="0059132D"/>
    <w:rsid w:val="00591829"/>
    <w:rsid w:val="00593CD9"/>
    <w:rsid w:val="00594ECD"/>
    <w:rsid w:val="00597C19"/>
    <w:rsid w:val="005A0185"/>
    <w:rsid w:val="005B10AE"/>
    <w:rsid w:val="005B357B"/>
    <w:rsid w:val="005B4F32"/>
    <w:rsid w:val="005B5AA3"/>
    <w:rsid w:val="005B5E7D"/>
    <w:rsid w:val="005B6F6D"/>
    <w:rsid w:val="005C0872"/>
    <w:rsid w:val="005D0F1F"/>
    <w:rsid w:val="005D153F"/>
    <w:rsid w:val="005D3112"/>
    <w:rsid w:val="005D37D3"/>
    <w:rsid w:val="005D4C14"/>
    <w:rsid w:val="005D77A7"/>
    <w:rsid w:val="005E0D35"/>
    <w:rsid w:val="005E3879"/>
    <w:rsid w:val="005E7533"/>
    <w:rsid w:val="005E78AC"/>
    <w:rsid w:val="005F3720"/>
    <w:rsid w:val="005F4D61"/>
    <w:rsid w:val="005F7ED8"/>
    <w:rsid w:val="00601121"/>
    <w:rsid w:val="006027F5"/>
    <w:rsid w:val="006044F0"/>
    <w:rsid w:val="006109E4"/>
    <w:rsid w:val="006139C4"/>
    <w:rsid w:val="00614FF2"/>
    <w:rsid w:val="0061617D"/>
    <w:rsid w:val="006162CC"/>
    <w:rsid w:val="0061695C"/>
    <w:rsid w:val="00626EB3"/>
    <w:rsid w:val="006302B7"/>
    <w:rsid w:val="00632DDE"/>
    <w:rsid w:val="006339F4"/>
    <w:rsid w:val="00637FD7"/>
    <w:rsid w:val="00641737"/>
    <w:rsid w:val="00657A61"/>
    <w:rsid w:val="006617B2"/>
    <w:rsid w:val="00662F42"/>
    <w:rsid w:val="0066569D"/>
    <w:rsid w:val="0066644C"/>
    <w:rsid w:val="006668D3"/>
    <w:rsid w:val="00667446"/>
    <w:rsid w:val="00667BCF"/>
    <w:rsid w:val="00672F6F"/>
    <w:rsid w:val="006771DE"/>
    <w:rsid w:val="00680F6B"/>
    <w:rsid w:val="006816FC"/>
    <w:rsid w:val="006874FD"/>
    <w:rsid w:val="006900B0"/>
    <w:rsid w:val="00697018"/>
    <w:rsid w:val="006A02F7"/>
    <w:rsid w:val="006A125F"/>
    <w:rsid w:val="006A5F88"/>
    <w:rsid w:val="006A5FDF"/>
    <w:rsid w:val="006B129D"/>
    <w:rsid w:val="006B5D0B"/>
    <w:rsid w:val="006B69CC"/>
    <w:rsid w:val="006C24DE"/>
    <w:rsid w:val="006C7BF9"/>
    <w:rsid w:val="006D26A5"/>
    <w:rsid w:val="006E0819"/>
    <w:rsid w:val="006E2234"/>
    <w:rsid w:val="006F1A41"/>
    <w:rsid w:val="006F3298"/>
    <w:rsid w:val="006F762E"/>
    <w:rsid w:val="006F7A29"/>
    <w:rsid w:val="007001EB"/>
    <w:rsid w:val="007011F5"/>
    <w:rsid w:val="00702739"/>
    <w:rsid w:val="00702E61"/>
    <w:rsid w:val="007078AE"/>
    <w:rsid w:val="007116C9"/>
    <w:rsid w:val="0071748E"/>
    <w:rsid w:val="00717530"/>
    <w:rsid w:val="007203EF"/>
    <w:rsid w:val="007237B9"/>
    <w:rsid w:val="007308E2"/>
    <w:rsid w:val="007345F3"/>
    <w:rsid w:val="00735239"/>
    <w:rsid w:val="007355F1"/>
    <w:rsid w:val="0073685F"/>
    <w:rsid w:val="007368D4"/>
    <w:rsid w:val="0074287F"/>
    <w:rsid w:val="00744C9F"/>
    <w:rsid w:val="00744E35"/>
    <w:rsid w:val="00753A28"/>
    <w:rsid w:val="0075653B"/>
    <w:rsid w:val="007569BD"/>
    <w:rsid w:val="00766AF3"/>
    <w:rsid w:val="00767878"/>
    <w:rsid w:val="0077054F"/>
    <w:rsid w:val="007741E6"/>
    <w:rsid w:val="00774AE2"/>
    <w:rsid w:val="00774EF3"/>
    <w:rsid w:val="00784051"/>
    <w:rsid w:val="007864B8"/>
    <w:rsid w:val="00793ACF"/>
    <w:rsid w:val="007963E9"/>
    <w:rsid w:val="0079766E"/>
    <w:rsid w:val="007A2869"/>
    <w:rsid w:val="007A696E"/>
    <w:rsid w:val="007B5CDF"/>
    <w:rsid w:val="007B7522"/>
    <w:rsid w:val="007B7E88"/>
    <w:rsid w:val="007C0325"/>
    <w:rsid w:val="007C4866"/>
    <w:rsid w:val="007C4D62"/>
    <w:rsid w:val="007C655C"/>
    <w:rsid w:val="007C6ED7"/>
    <w:rsid w:val="007D47B2"/>
    <w:rsid w:val="007D5B1F"/>
    <w:rsid w:val="007D68EE"/>
    <w:rsid w:val="007E1790"/>
    <w:rsid w:val="007E29EE"/>
    <w:rsid w:val="007E5A70"/>
    <w:rsid w:val="007E6127"/>
    <w:rsid w:val="007E6AF4"/>
    <w:rsid w:val="008018E7"/>
    <w:rsid w:val="008170D9"/>
    <w:rsid w:val="0082252B"/>
    <w:rsid w:val="00827698"/>
    <w:rsid w:val="00832B08"/>
    <w:rsid w:val="008345EF"/>
    <w:rsid w:val="008349DE"/>
    <w:rsid w:val="00843FEC"/>
    <w:rsid w:val="008446C0"/>
    <w:rsid w:val="008447C2"/>
    <w:rsid w:val="0085338F"/>
    <w:rsid w:val="00854394"/>
    <w:rsid w:val="00854706"/>
    <w:rsid w:val="00855845"/>
    <w:rsid w:val="00861EB3"/>
    <w:rsid w:val="00863C49"/>
    <w:rsid w:val="00866475"/>
    <w:rsid w:val="00872903"/>
    <w:rsid w:val="00872BE1"/>
    <w:rsid w:val="00876960"/>
    <w:rsid w:val="00882D19"/>
    <w:rsid w:val="008976AD"/>
    <w:rsid w:val="00897D65"/>
    <w:rsid w:val="008A0741"/>
    <w:rsid w:val="008A14BB"/>
    <w:rsid w:val="008B03A8"/>
    <w:rsid w:val="008B0C93"/>
    <w:rsid w:val="008B3D94"/>
    <w:rsid w:val="008B3FB2"/>
    <w:rsid w:val="008B7497"/>
    <w:rsid w:val="008C0413"/>
    <w:rsid w:val="008C665B"/>
    <w:rsid w:val="008C705B"/>
    <w:rsid w:val="008D21B2"/>
    <w:rsid w:val="008D6CF0"/>
    <w:rsid w:val="008E33D5"/>
    <w:rsid w:val="008E3CD2"/>
    <w:rsid w:val="008E44CC"/>
    <w:rsid w:val="008F0B40"/>
    <w:rsid w:val="008F0D7B"/>
    <w:rsid w:val="009020DA"/>
    <w:rsid w:val="00906653"/>
    <w:rsid w:val="009308E9"/>
    <w:rsid w:val="00932A5C"/>
    <w:rsid w:val="009335B5"/>
    <w:rsid w:val="00934792"/>
    <w:rsid w:val="0094027D"/>
    <w:rsid w:val="00941127"/>
    <w:rsid w:val="00942C8E"/>
    <w:rsid w:val="00944F10"/>
    <w:rsid w:val="009469DD"/>
    <w:rsid w:val="00956A20"/>
    <w:rsid w:val="009607F4"/>
    <w:rsid w:val="00967B9D"/>
    <w:rsid w:val="009705C9"/>
    <w:rsid w:val="00973ACC"/>
    <w:rsid w:val="00974EAE"/>
    <w:rsid w:val="009867D0"/>
    <w:rsid w:val="00992E3E"/>
    <w:rsid w:val="009B0AB7"/>
    <w:rsid w:val="009B5AA9"/>
    <w:rsid w:val="009C1DDF"/>
    <w:rsid w:val="009C6544"/>
    <w:rsid w:val="009D16CA"/>
    <w:rsid w:val="009D4121"/>
    <w:rsid w:val="009D4376"/>
    <w:rsid w:val="009D79D1"/>
    <w:rsid w:val="009E29CE"/>
    <w:rsid w:val="009E7FCB"/>
    <w:rsid w:val="009F388D"/>
    <w:rsid w:val="009F491D"/>
    <w:rsid w:val="00A00FDB"/>
    <w:rsid w:val="00A10563"/>
    <w:rsid w:val="00A14DE9"/>
    <w:rsid w:val="00A1689D"/>
    <w:rsid w:val="00A175EB"/>
    <w:rsid w:val="00A23051"/>
    <w:rsid w:val="00A305BD"/>
    <w:rsid w:val="00A31303"/>
    <w:rsid w:val="00A33D29"/>
    <w:rsid w:val="00A34878"/>
    <w:rsid w:val="00A41771"/>
    <w:rsid w:val="00A423CD"/>
    <w:rsid w:val="00A52750"/>
    <w:rsid w:val="00A54A21"/>
    <w:rsid w:val="00A571B2"/>
    <w:rsid w:val="00A57925"/>
    <w:rsid w:val="00A579CC"/>
    <w:rsid w:val="00A60164"/>
    <w:rsid w:val="00A71C12"/>
    <w:rsid w:val="00A7709F"/>
    <w:rsid w:val="00A90C19"/>
    <w:rsid w:val="00AA1455"/>
    <w:rsid w:val="00AA2D12"/>
    <w:rsid w:val="00AA2D21"/>
    <w:rsid w:val="00AA53DE"/>
    <w:rsid w:val="00AA7DD8"/>
    <w:rsid w:val="00AB0FEE"/>
    <w:rsid w:val="00AB1CEB"/>
    <w:rsid w:val="00AB392C"/>
    <w:rsid w:val="00AB55FC"/>
    <w:rsid w:val="00AB5B50"/>
    <w:rsid w:val="00AB7467"/>
    <w:rsid w:val="00AD07CF"/>
    <w:rsid w:val="00AD2519"/>
    <w:rsid w:val="00AE2AA8"/>
    <w:rsid w:val="00AE6050"/>
    <w:rsid w:val="00AE7847"/>
    <w:rsid w:val="00AF6576"/>
    <w:rsid w:val="00AF777F"/>
    <w:rsid w:val="00AF7913"/>
    <w:rsid w:val="00B00EFA"/>
    <w:rsid w:val="00B04557"/>
    <w:rsid w:val="00B051EC"/>
    <w:rsid w:val="00B07590"/>
    <w:rsid w:val="00B236B0"/>
    <w:rsid w:val="00B249D5"/>
    <w:rsid w:val="00B254FC"/>
    <w:rsid w:val="00B322A1"/>
    <w:rsid w:val="00B32F22"/>
    <w:rsid w:val="00B32FFD"/>
    <w:rsid w:val="00B4061E"/>
    <w:rsid w:val="00B40B60"/>
    <w:rsid w:val="00B52259"/>
    <w:rsid w:val="00B523B8"/>
    <w:rsid w:val="00B6008F"/>
    <w:rsid w:val="00B60864"/>
    <w:rsid w:val="00B61708"/>
    <w:rsid w:val="00B65296"/>
    <w:rsid w:val="00B7033F"/>
    <w:rsid w:val="00B71B26"/>
    <w:rsid w:val="00B71FFE"/>
    <w:rsid w:val="00B77D77"/>
    <w:rsid w:val="00B84A2D"/>
    <w:rsid w:val="00B91614"/>
    <w:rsid w:val="00B945C7"/>
    <w:rsid w:val="00BA3915"/>
    <w:rsid w:val="00BA4ABE"/>
    <w:rsid w:val="00BA60D2"/>
    <w:rsid w:val="00BA709F"/>
    <w:rsid w:val="00BA768D"/>
    <w:rsid w:val="00BA7FEC"/>
    <w:rsid w:val="00BB3A36"/>
    <w:rsid w:val="00BB6245"/>
    <w:rsid w:val="00BB6520"/>
    <w:rsid w:val="00BB7589"/>
    <w:rsid w:val="00BC2496"/>
    <w:rsid w:val="00BC6D4A"/>
    <w:rsid w:val="00BC745A"/>
    <w:rsid w:val="00BD09AA"/>
    <w:rsid w:val="00BD0A9F"/>
    <w:rsid w:val="00BD162F"/>
    <w:rsid w:val="00BD7A01"/>
    <w:rsid w:val="00BD7BDE"/>
    <w:rsid w:val="00BF3821"/>
    <w:rsid w:val="00BF5750"/>
    <w:rsid w:val="00BF6715"/>
    <w:rsid w:val="00C01E88"/>
    <w:rsid w:val="00C03040"/>
    <w:rsid w:val="00C0612F"/>
    <w:rsid w:val="00C06323"/>
    <w:rsid w:val="00C070A9"/>
    <w:rsid w:val="00C11D25"/>
    <w:rsid w:val="00C11E9B"/>
    <w:rsid w:val="00C122F1"/>
    <w:rsid w:val="00C133A7"/>
    <w:rsid w:val="00C1650D"/>
    <w:rsid w:val="00C257EF"/>
    <w:rsid w:val="00C25803"/>
    <w:rsid w:val="00C35039"/>
    <w:rsid w:val="00C35CE0"/>
    <w:rsid w:val="00C4111D"/>
    <w:rsid w:val="00C511C7"/>
    <w:rsid w:val="00C514C6"/>
    <w:rsid w:val="00C62422"/>
    <w:rsid w:val="00C626A3"/>
    <w:rsid w:val="00C654BC"/>
    <w:rsid w:val="00C66640"/>
    <w:rsid w:val="00C71030"/>
    <w:rsid w:val="00C7129C"/>
    <w:rsid w:val="00C73970"/>
    <w:rsid w:val="00C9027C"/>
    <w:rsid w:val="00C94231"/>
    <w:rsid w:val="00CA0F53"/>
    <w:rsid w:val="00CA126E"/>
    <w:rsid w:val="00CA34AE"/>
    <w:rsid w:val="00CA53A8"/>
    <w:rsid w:val="00CA7998"/>
    <w:rsid w:val="00CB1B18"/>
    <w:rsid w:val="00CB273C"/>
    <w:rsid w:val="00CB27D3"/>
    <w:rsid w:val="00CB43F3"/>
    <w:rsid w:val="00CB699E"/>
    <w:rsid w:val="00CC039D"/>
    <w:rsid w:val="00CC122E"/>
    <w:rsid w:val="00CC3ADC"/>
    <w:rsid w:val="00CC6443"/>
    <w:rsid w:val="00CC7214"/>
    <w:rsid w:val="00CD1023"/>
    <w:rsid w:val="00CD4A58"/>
    <w:rsid w:val="00CE0A97"/>
    <w:rsid w:val="00CE1A12"/>
    <w:rsid w:val="00CE6268"/>
    <w:rsid w:val="00CF11CB"/>
    <w:rsid w:val="00CF3C3E"/>
    <w:rsid w:val="00CF73D4"/>
    <w:rsid w:val="00D00BA6"/>
    <w:rsid w:val="00D03BA5"/>
    <w:rsid w:val="00D103B4"/>
    <w:rsid w:val="00D20FE2"/>
    <w:rsid w:val="00D21524"/>
    <w:rsid w:val="00D24412"/>
    <w:rsid w:val="00D25A22"/>
    <w:rsid w:val="00D2737E"/>
    <w:rsid w:val="00D317A7"/>
    <w:rsid w:val="00D32818"/>
    <w:rsid w:val="00D35242"/>
    <w:rsid w:val="00D3696B"/>
    <w:rsid w:val="00D40674"/>
    <w:rsid w:val="00D41E60"/>
    <w:rsid w:val="00D44910"/>
    <w:rsid w:val="00D52EF2"/>
    <w:rsid w:val="00D555B0"/>
    <w:rsid w:val="00D5712C"/>
    <w:rsid w:val="00D57A54"/>
    <w:rsid w:val="00D57EF5"/>
    <w:rsid w:val="00D70E17"/>
    <w:rsid w:val="00D7765A"/>
    <w:rsid w:val="00D8522D"/>
    <w:rsid w:val="00D870BF"/>
    <w:rsid w:val="00D875EA"/>
    <w:rsid w:val="00D90CDD"/>
    <w:rsid w:val="00DB00BB"/>
    <w:rsid w:val="00DB2F05"/>
    <w:rsid w:val="00DB3834"/>
    <w:rsid w:val="00DB4402"/>
    <w:rsid w:val="00DB6145"/>
    <w:rsid w:val="00DC413B"/>
    <w:rsid w:val="00DC495E"/>
    <w:rsid w:val="00DC5B72"/>
    <w:rsid w:val="00DC7AA7"/>
    <w:rsid w:val="00DD3354"/>
    <w:rsid w:val="00DD442B"/>
    <w:rsid w:val="00DE1BBA"/>
    <w:rsid w:val="00DE5F9F"/>
    <w:rsid w:val="00DF4847"/>
    <w:rsid w:val="00DF6735"/>
    <w:rsid w:val="00E01E78"/>
    <w:rsid w:val="00E074E6"/>
    <w:rsid w:val="00E154AA"/>
    <w:rsid w:val="00E23259"/>
    <w:rsid w:val="00E23CC3"/>
    <w:rsid w:val="00E24BFA"/>
    <w:rsid w:val="00E31915"/>
    <w:rsid w:val="00E42F65"/>
    <w:rsid w:val="00E430FA"/>
    <w:rsid w:val="00E4354B"/>
    <w:rsid w:val="00E466B2"/>
    <w:rsid w:val="00E501D4"/>
    <w:rsid w:val="00E52145"/>
    <w:rsid w:val="00E5241F"/>
    <w:rsid w:val="00E52E18"/>
    <w:rsid w:val="00E53FB7"/>
    <w:rsid w:val="00E563DA"/>
    <w:rsid w:val="00E61A77"/>
    <w:rsid w:val="00E61FC2"/>
    <w:rsid w:val="00E65657"/>
    <w:rsid w:val="00E70C07"/>
    <w:rsid w:val="00E72DE9"/>
    <w:rsid w:val="00E84578"/>
    <w:rsid w:val="00E90284"/>
    <w:rsid w:val="00EA700E"/>
    <w:rsid w:val="00EB0703"/>
    <w:rsid w:val="00EB15CF"/>
    <w:rsid w:val="00EB15EB"/>
    <w:rsid w:val="00EB21E6"/>
    <w:rsid w:val="00EB2870"/>
    <w:rsid w:val="00EB40E4"/>
    <w:rsid w:val="00EB4402"/>
    <w:rsid w:val="00EB4FDC"/>
    <w:rsid w:val="00EB5229"/>
    <w:rsid w:val="00EB5D85"/>
    <w:rsid w:val="00EB6EC2"/>
    <w:rsid w:val="00ED09E5"/>
    <w:rsid w:val="00ED4D2F"/>
    <w:rsid w:val="00EF15D0"/>
    <w:rsid w:val="00EF201D"/>
    <w:rsid w:val="00EF3C73"/>
    <w:rsid w:val="00EF515D"/>
    <w:rsid w:val="00EF6610"/>
    <w:rsid w:val="00F0224E"/>
    <w:rsid w:val="00F04B7C"/>
    <w:rsid w:val="00F04FF4"/>
    <w:rsid w:val="00F07811"/>
    <w:rsid w:val="00F10EAD"/>
    <w:rsid w:val="00F1196A"/>
    <w:rsid w:val="00F13E0D"/>
    <w:rsid w:val="00F15724"/>
    <w:rsid w:val="00F229E1"/>
    <w:rsid w:val="00F50A65"/>
    <w:rsid w:val="00F53FE6"/>
    <w:rsid w:val="00F62FA1"/>
    <w:rsid w:val="00F64E80"/>
    <w:rsid w:val="00F72EF3"/>
    <w:rsid w:val="00F74066"/>
    <w:rsid w:val="00F74C3B"/>
    <w:rsid w:val="00F80972"/>
    <w:rsid w:val="00F82EA4"/>
    <w:rsid w:val="00F83986"/>
    <w:rsid w:val="00F84750"/>
    <w:rsid w:val="00F84E97"/>
    <w:rsid w:val="00F86447"/>
    <w:rsid w:val="00F90AA4"/>
    <w:rsid w:val="00F91CD7"/>
    <w:rsid w:val="00F92547"/>
    <w:rsid w:val="00F95BB3"/>
    <w:rsid w:val="00FA4822"/>
    <w:rsid w:val="00FB6BF9"/>
    <w:rsid w:val="00FC2EA5"/>
    <w:rsid w:val="00FC42AA"/>
    <w:rsid w:val="00FC5A7F"/>
    <w:rsid w:val="00FD003A"/>
    <w:rsid w:val="00FD5293"/>
    <w:rsid w:val="00FD52DF"/>
    <w:rsid w:val="00FD739B"/>
    <w:rsid w:val="00FE0602"/>
    <w:rsid w:val="00FE266C"/>
    <w:rsid w:val="00FE5D7F"/>
    <w:rsid w:val="00FF090E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D977D"/>
  <w15:chartTrackingRefBased/>
  <w15:docId w15:val="{F012E3D4-C476-426D-9D1D-1B096357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E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7">
    <w:name w:val="Closing"/>
    <w:basedOn w:val="a"/>
    <w:pPr>
      <w:jc w:val="right"/>
    </w:pPr>
    <w:rPr>
      <w:rFonts w:ascii="ＭＳ ゴシック" w:eastAsia="ＭＳ ゴシック" w:hAnsi="ＭＳ ゴシック"/>
      <w:sz w:val="22"/>
      <w:szCs w:val="22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pPr>
      <w:jc w:val="center"/>
    </w:pPr>
    <w:rPr>
      <w:rFonts w:ascii="ＭＳ ゴシック" w:eastAsia="ＭＳ ゴシック" w:hAnsi="ＭＳ ゴシック"/>
      <w:sz w:val="22"/>
      <w:szCs w:val="22"/>
    </w:rPr>
  </w:style>
  <w:style w:type="paragraph" w:styleId="aa">
    <w:name w:val="Date"/>
    <w:basedOn w:val="a"/>
    <w:next w:val="a"/>
  </w:style>
  <w:style w:type="paragraph" w:styleId="ab">
    <w:name w:val="Balloon Text"/>
    <w:basedOn w:val="a"/>
    <w:link w:val="ac"/>
    <w:uiPriority w:val="99"/>
    <w:semiHidden/>
    <w:unhideWhenUsed/>
    <w:rsid w:val="0044338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44338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記 (文字)"/>
    <w:link w:val="a8"/>
    <w:rsid w:val="00293BB5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106DC-F896-4AF4-BDBC-CFC8DB34390A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2.xml><?xml version="1.0" encoding="utf-8"?>
<ds:datastoreItem xmlns:ds="http://schemas.openxmlformats.org/officeDocument/2006/customXml" ds:itemID="{9DF576CB-AFB6-4009-8431-6D190AF65F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ECF8AB-2F56-46A5-9BE6-7CE320598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0923F-2816-4A08-94B1-35F124505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675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別記第２号様式（第９条関係）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別記第２号様式（第９条関係）</dc:title>
  <dc:subject/>
  <dc:creator>京都第一赤十字病院</dc:creator>
  <cp:keywords/>
  <cp:lastModifiedBy>中村佳照</cp:lastModifiedBy>
  <cp:revision>4</cp:revision>
  <cp:lastPrinted>2023-02-03T07:14:00Z</cp:lastPrinted>
  <dcterms:created xsi:type="dcterms:W3CDTF">2023-06-20T02:49:00Z</dcterms:created>
  <dcterms:modified xsi:type="dcterms:W3CDTF">2024-04-01T02:14:00Z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  <property fmtid="{D5CDD505-2E9C-101B-9397-08002B2CF9AE}" pid="3" name="ContentTypeId">
    <vt:lpwstr>0x010100767F5A101A327F488500C267D9D42C88</vt:lpwstr>
  </property>
</Properties>
</file>