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5180A5" w14:textId="77777777" w:rsidR="000939B9" w:rsidRPr="00753A28" w:rsidRDefault="000939B9">
      <w:pPr>
        <w:rPr>
          <w:rFonts w:ascii="ＭＳ ゴシック" w:eastAsia="ＭＳ ゴシック" w:hAnsi="ＭＳ ゴシック"/>
          <w:sz w:val="18"/>
          <w:szCs w:val="18"/>
        </w:rPr>
      </w:pPr>
      <w:r w:rsidRPr="00753A28">
        <w:rPr>
          <w:rFonts w:ascii="ＭＳ ゴシック" w:eastAsia="ＭＳ ゴシック" w:hAnsi="ＭＳ ゴシック" w:hint="eastAsia"/>
          <w:sz w:val="18"/>
          <w:szCs w:val="18"/>
        </w:rPr>
        <w:t>別記第２号様式（第９条関係）</w:t>
      </w:r>
    </w:p>
    <w:p w14:paraId="11C105EC" w14:textId="77777777" w:rsidR="000939B9" w:rsidRPr="00753A28" w:rsidRDefault="000939B9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753A28">
        <w:rPr>
          <w:rFonts w:ascii="ＭＳ ゴシック" w:eastAsia="ＭＳ ゴシック" w:hAnsi="ＭＳ ゴシック" w:hint="eastAsia"/>
          <w:b/>
          <w:sz w:val="32"/>
          <w:szCs w:val="32"/>
        </w:rPr>
        <w:t>審査結果通知書</w:t>
      </w:r>
    </w:p>
    <w:p w14:paraId="350CE941" w14:textId="7F0CA0EE" w:rsidR="000939B9" w:rsidRPr="00753A28" w:rsidRDefault="00EB46FD" w:rsidP="00D35242">
      <w:pPr>
        <w:ind w:right="220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172B1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0939B9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年 </w:t>
      </w:r>
      <w:r w:rsidR="00172B1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0939B9" w:rsidRPr="00753A28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B32FFD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172B1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B32FFD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0939B9" w:rsidRPr="00753A28">
        <w:rPr>
          <w:rFonts w:ascii="ＭＳ ゴシック" w:eastAsia="ＭＳ ゴシック" w:hAnsi="ＭＳ ゴシック" w:hint="eastAsia"/>
          <w:sz w:val="22"/>
          <w:szCs w:val="22"/>
        </w:rPr>
        <w:t>日</w:t>
      </w:r>
    </w:p>
    <w:p w14:paraId="4B5D3722" w14:textId="3CB3502E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  <w:r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申請者　</w:t>
      </w:r>
      <w:r w:rsidR="00172B1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5218E8FE" w14:textId="77777777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  <w:r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　　</w:t>
      </w:r>
      <w:r w:rsidR="00697870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753A28">
        <w:rPr>
          <w:rFonts w:ascii="ＭＳ ゴシック" w:eastAsia="ＭＳ ゴシック" w:hAnsi="ＭＳ ゴシック" w:hint="eastAsia"/>
          <w:sz w:val="22"/>
          <w:szCs w:val="22"/>
        </w:rPr>
        <w:t>京都第一赤十字病院</w:t>
      </w:r>
      <w:r w:rsidR="00EB46FD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697870">
        <w:rPr>
          <w:rFonts w:ascii="ＭＳ ゴシック" w:eastAsia="ＭＳ ゴシック" w:hAnsi="ＭＳ ゴシック" w:hint="eastAsia"/>
          <w:sz w:val="22"/>
          <w:szCs w:val="22"/>
        </w:rPr>
        <w:t>倫理審査委員会</w:t>
      </w:r>
    </w:p>
    <w:p w14:paraId="20AF49B8" w14:textId="3CDE4650" w:rsidR="000939B9" w:rsidRPr="00753A28" w:rsidRDefault="000939B9">
      <w:pPr>
        <w:rPr>
          <w:rFonts w:ascii="ＭＳ ゴシック" w:eastAsia="ＭＳ ゴシック" w:hAnsi="ＭＳ ゴシック"/>
          <w:sz w:val="24"/>
        </w:rPr>
      </w:pPr>
      <w:r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　　　　　</w:t>
      </w:r>
      <w:r w:rsidR="00EB46FD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委　員　長　</w:t>
      </w:r>
      <w:r w:rsidRPr="00753A28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4053CE">
        <w:rPr>
          <w:rFonts w:ascii="ＭＳ ゴシック" w:eastAsia="ＭＳ ゴシック" w:hAnsi="ＭＳ ゴシック" w:hint="eastAsia"/>
          <w:sz w:val="16"/>
          <w:szCs w:val="16"/>
        </w:rPr>
        <w:t xml:space="preserve">　 </w:t>
      </w:r>
      <w:r w:rsidR="004053CE">
        <w:rPr>
          <w:rFonts w:ascii="ＭＳ ゴシック" w:eastAsia="ＭＳ ゴシック" w:hAnsi="ＭＳ ゴシック" w:hint="eastAsia"/>
          <w:sz w:val="24"/>
        </w:rPr>
        <w:t>沢田　尚久</w:t>
      </w:r>
    </w:p>
    <w:p w14:paraId="7FABCB77" w14:textId="77777777" w:rsidR="00DB6145" w:rsidRPr="00753A28" w:rsidRDefault="000939B9">
      <w:pPr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753A2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受付番号　</w:t>
      </w:r>
      <w:r w:rsidR="00AB5B5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</w:t>
      </w:r>
      <w:r w:rsidR="00FB6BF9" w:rsidRPr="00753A2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</w:p>
    <w:p w14:paraId="7CA99A33" w14:textId="77777777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pPr w:leftFromText="142" w:rightFromText="142" w:vertAnchor="text" w:tblpX="130" w:tblpY="316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7500"/>
      </w:tblGrid>
      <w:tr w:rsidR="00012CC6" w:rsidRPr="00753A28" w14:paraId="4AE7D940" w14:textId="77777777" w:rsidTr="002506A3">
        <w:trPr>
          <w:trHeight w:val="61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8E0B" w14:textId="77777777" w:rsidR="00012CC6" w:rsidRPr="00753A28" w:rsidRDefault="00012CC6" w:rsidP="00012CC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課題名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E4AE" w14:textId="77777777" w:rsidR="00012CC6" w:rsidRPr="00753A28" w:rsidRDefault="00012CC6" w:rsidP="00AB5B50">
            <w:pPr>
              <w:widowControl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</w:tbl>
    <w:p w14:paraId="3B8657C6" w14:textId="77777777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5"/>
        <w:gridCol w:w="1590"/>
        <w:gridCol w:w="1701"/>
        <w:gridCol w:w="2895"/>
      </w:tblGrid>
      <w:tr w:rsidR="00012CC6" w:rsidRPr="00753A28" w14:paraId="4D0B6A38" w14:textId="77777777" w:rsidTr="008D6CF0">
        <w:trPr>
          <w:trHeight w:val="453"/>
        </w:trPr>
        <w:tc>
          <w:tcPr>
            <w:tcW w:w="2805" w:type="dxa"/>
            <w:tcBorders>
              <w:bottom w:val="single" w:sz="4" w:space="0" w:color="auto"/>
              <w:right w:val="single" w:sz="4" w:space="0" w:color="auto"/>
            </w:tcBorders>
          </w:tcPr>
          <w:p w14:paraId="2BE21382" w14:textId="77777777" w:rsidR="00012CC6" w:rsidRPr="00753A28" w:rsidRDefault="00012CC6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医療行為者（主任）名</w:t>
            </w:r>
          </w:p>
        </w:tc>
        <w:tc>
          <w:tcPr>
            <w:tcW w:w="1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2E22" w14:textId="77777777" w:rsidR="00012CC6" w:rsidRPr="00753A28" w:rsidRDefault="00012CC6" w:rsidP="007D5B1F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81E7" w14:textId="77777777" w:rsidR="00012CC6" w:rsidRPr="00753A28" w:rsidRDefault="00012CC6" w:rsidP="007D5B1F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  <w:bottom w:val="single" w:sz="4" w:space="0" w:color="auto"/>
            </w:tcBorders>
          </w:tcPr>
          <w:p w14:paraId="51CD538F" w14:textId="77777777" w:rsidR="00012CC6" w:rsidRPr="00753A28" w:rsidRDefault="00012CC6" w:rsidP="00E52E18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012CC6" w:rsidRPr="00753A28" w14:paraId="6D3BECB8" w14:textId="77777777" w:rsidTr="00AB5B50">
        <w:trPr>
          <w:trHeight w:val="466"/>
        </w:trPr>
        <w:tc>
          <w:tcPr>
            <w:tcW w:w="2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B4F1" w14:textId="77777777" w:rsidR="00012CC6" w:rsidRPr="00753A28" w:rsidRDefault="00012CC6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医療行為者（分担）名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7026" w14:textId="77777777" w:rsidR="00E52E18" w:rsidRPr="00753A28" w:rsidRDefault="00E52E18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192D" w14:textId="77777777" w:rsidR="00E52E18" w:rsidRPr="00753A28" w:rsidRDefault="00E52E18" w:rsidP="00564B72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9B61B" w14:textId="77777777" w:rsidR="00E52E18" w:rsidRPr="00753A28" w:rsidRDefault="00E52E18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B5B50" w:rsidRPr="00753A28" w14:paraId="27314451" w14:textId="77777777" w:rsidTr="00AB5B50">
        <w:trPr>
          <w:trHeight w:val="466"/>
        </w:trPr>
        <w:tc>
          <w:tcPr>
            <w:tcW w:w="2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308D" w14:textId="77777777" w:rsidR="00AB5B50" w:rsidRPr="00753A28" w:rsidRDefault="00AB5B50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医療行為者（分担）名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65AC" w14:textId="77777777" w:rsidR="00AB5B50" w:rsidRPr="00753A28" w:rsidRDefault="00AB5B50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1FCC" w14:textId="77777777" w:rsidR="00AB5B50" w:rsidRPr="00753A28" w:rsidRDefault="00AB5B50" w:rsidP="00564B72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49A44F" w14:textId="77777777" w:rsidR="00AB5B50" w:rsidRPr="00753A28" w:rsidRDefault="00AB5B50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B5B50" w:rsidRPr="00753A28" w14:paraId="1AE6F80C" w14:textId="77777777" w:rsidTr="008D6CF0">
        <w:trPr>
          <w:trHeight w:val="466"/>
        </w:trPr>
        <w:tc>
          <w:tcPr>
            <w:tcW w:w="2805" w:type="dxa"/>
            <w:tcBorders>
              <w:top w:val="single" w:sz="4" w:space="0" w:color="auto"/>
              <w:right w:val="single" w:sz="4" w:space="0" w:color="auto"/>
            </w:tcBorders>
          </w:tcPr>
          <w:p w14:paraId="28169432" w14:textId="77777777" w:rsidR="00AB5B50" w:rsidRPr="00753A28" w:rsidRDefault="00AB5B50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医療行為者（分担）名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0018F" w14:textId="77777777" w:rsidR="00AB5B50" w:rsidRPr="00753A28" w:rsidRDefault="00AB5B50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871B1" w14:textId="77777777" w:rsidR="00AB5B50" w:rsidRPr="00753A28" w:rsidRDefault="00AB5B50" w:rsidP="00564B72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</w:tcBorders>
          </w:tcPr>
          <w:p w14:paraId="247E4342" w14:textId="77777777" w:rsidR="00AB5B50" w:rsidRPr="00753A28" w:rsidRDefault="00AB5B50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29C69943" w14:textId="77777777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</w:p>
    <w:p w14:paraId="42F25BF5" w14:textId="12D4A9DC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  <w:r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　上記</w:t>
      </w:r>
      <w:r w:rsidR="006139C4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753A28">
        <w:rPr>
          <w:rFonts w:ascii="ＭＳ ゴシック" w:eastAsia="ＭＳ ゴシック" w:hAnsi="ＭＳ ゴシック" w:hint="eastAsia"/>
          <w:sz w:val="22"/>
          <w:szCs w:val="22"/>
        </w:rPr>
        <w:t>実施計画を</w:t>
      </w:r>
      <w:r w:rsidR="00EB46FD"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172B1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9F491D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年 </w:t>
      </w:r>
      <w:r w:rsidR="00172B1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9F491D" w:rsidRPr="00753A28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172B1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9F491D" w:rsidRPr="00753A28">
        <w:rPr>
          <w:rFonts w:ascii="ＭＳ ゴシック" w:eastAsia="ＭＳ ゴシック" w:hAnsi="ＭＳ ゴシック" w:hint="eastAsia"/>
          <w:sz w:val="22"/>
          <w:szCs w:val="22"/>
        </w:rPr>
        <w:t>日の委員会</w:t>
      </w:r>
      <w:r w:rsidRPr="00753A28">
        <w:rPr>
          <w:rFonts w:ascii="ＭＳ ゴシック" w:eastAsia="ＭＳ ゴシック" w:hAnsi="ＭＳ ゴシック" w:hint="eastAsia"/>
          <w:sz w:val="22"/>
          <w:szCs w:val="22"/>
        </w:rPr>
        <w:t>で審査した結果、下記のとおり判定したので通知します。</w:t>
      </w:r>
    </w:p>
    <w:p w14:paraId="66BE9DD1" w14:textId="77777777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</w:p>
    <w:p w14:paraId="39B956A2" w14:textId="77777777" w:rsidR="00B71FFE" w:rsidRPr="00753A28" w:rsidRDefault="00B71FFE">
      <w:pPr>
        <w:rPr>
          <w:rFonts w:ascii="ＭＳ ゴシック" w:eastAsia="ＭＳ ゴシック" w:hAnsi="ＭＳ ゴシック"/>
          <w:sz w:val="22"/>
          <w:szCs w:val="22"/>
        </w:rPr>
      </w:pPr>
    </w:p>
    <w:p w14:paraId="163D5A6C" w14:textId="77777777" w:rsidR="000939B9" w:rsidRPr="00753A28" w:rsidRDefault="000939B9">
      <w:pPr>
        <w:pStyle w:val="a8"/>
      </w:pPr>
      <w:r w:rsidRPr="00753A28">
        <w:rPr>
          <w:rFonts w:hint="eastAsia"/>
        </w:rPr>
        <w:t>記</w:t>
      </w:r>
    </w:p>
    <w:p w14:paraId="4AC2A558" w14:textId="77777777" w:rsidR="000939B9" w:rsidRPr="00753A28" w:rsidRDefault="000939B9">
      <w:pPr>
        <w:rPr>
          <w:rFonts w:ascii="ＭＳ ゴシック" w:eastAsia="ＭＳ ゴシック" w:hAnsi="ＭＳ ゴシック"/>
        </w:rPr>
      </w:pPr>
    </w:p>
    <w:p w14:paraId="284DFF15" w14:textId="77777777" w:rsidR="00B71FFE" w:rsidRPr="00753A28" w:rsidRDefault="00B71FFE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0939B9" w:rsidRPr="00753A28" w14:paraId="343FB534" w14:textId="77777777" w:rsidTr="00C62422">
        <w:trPr>
          <w:trHeight w:val="566"/>
        </w:trPr>
        <w:tc>
          <w:tcPr>
            <w:tcW w:w="3240" w:type="dxa"/>
            <w:vAlign w:val="center"/>
          </w:tcPr>
          <w:p w14:paraId="533F8180" w14:textId="77777777" w:rsidR="000939B9" w:rsidRPr="00753A28" w:rsidRDefault="000939B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判　定</w:t>
            </w:r>
          </w:p>
        </w:tc>
        <w:tc>
          <w:tcPr>
            <w:tcW w:w="5760" w:type="dxa"/>
            <w:vAlign w:val="center"/>
          </w:tcPr>
          <w:p w14:paraId="4657E02B" w14:textId="77777777" w:rsidR="000939B9" w:rsidRPr="00753A28" w:rsidRDefault="00111D7F" w:rsidP="00111D7F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  <w:u w:val="single"/>
              </w:rPr>
            </w:pPr>
            <w:r w:rsidRPr="00753A28">
              <w:rPr>
                <w:rFonts w:ascii="ＭＳ ゴシック" w:eastAsia="ＭＳ ゴシック" w:hAnsi="ＭＳ ゴシック" w:hint="eastAsia"/>
                <w:b/>
                <w:sz w:val="22"/>
                <w:szCs w:val="22"/>
                <w:u w:val="single"/>
              </w:rPr>
              <w:t>承　　認</w:t>
            </w:r>
          </w:p>
        </w:tc>
      </w:tr>
      <w:tr w:rsidR="000939B9" w:rsidRPr="00753A28" w14:paraId="3040C8BA" w14:textId="77777777" w:rsidTr="00F80972">
        <w:trPr>
          <w:trHeight w:val="2686"/>
        </w:trPr>
        <w:tc>
          <w:tcPr>
            <w:tcW w:w="3240" w:type="dxa"/>
            <w:vAlign w:val="center"/>
          </w:tcPr>
          <w:p w14:paraId="0B174EBB" w14:textId="77777777" w:rsidR="000939B9" w:rsidRPr="00753A28" w:rsidRDefault="000939B9">
            <w:pPr>
              <w:jc w:val="center"/>
              <w:rPr>
                <w:rFonts w:ascii="ＭＳ ゴシック" w:eastAsia="ＭＳ ゴシック" w:hAnsi="ＭＳ ゴシック"/>
                <w:spacing w:val="-20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pacing w:val="-20"/>
                <w:sz w:val="22"/>
                <w:szCs w:val="22"/>
              </w:rPr>
              <w:t>条件又は変更あるいは不承認の理由</w:t>
            </w:r>
          </w:p>
        </w:tc>
        <w:tc>
          <w:tcPr>
            <w:tcW w:w="5760" w:type="dxa"/>
          </w:tcPr>
          <w:p w14:paraId="18341050" w14:textId="77777777" w:rsidR="000939B9" w:rsidRPr="00753A28" w:rsidRDefault="000939B9">
            <w:pPr>
              <w:rPr>
                <w:rFonts w:ascii="ＭＳ ゴシック" w:eastAsia="ＭＳ ゴシック" w:hAnsi="ＭＳ ゴシック"/>
              </w:rPr>
            </w:pPr>
          </w:p>
          <w:p w14:paraId="20627F44" w14:textId="77777777" w:rsidR="006C7BF9" w:rsidRPr="00753A28" w:rsidRDefault="006C7BF9">
            <w:pPr>
              <w:rPr>
                <w:rFonts w:ascii="ＭＳ ゴシック" w:eastAsia="ＭＳ ゴシック" w:hAnsi="ＭＳ ゴシック"/>
              </w:rPr>
            </w:pPr>
          </w:p>
          <w:p w14:paraId="7DB92200" w14:textId="77777777" w:rsidR="000939B9" w:rsidRPr="00753A28" w:rsidRDefault="000939B9" w:rsidP="00525AD6">
            <w:pPr>
              <w:rPr>
                <w:rFonts w:ascii="ＭＳ ゴシック" w:eastAsia="ＭＳ ゴシック" w:hAnsi="ＭＳ ゴシック"/>
              </w:rPr>
            </w:pPr>
          </w:p>
          <w:p w14:paraId="425A5316" w14:textId="77777777" w:rsidR="000939B9" w:rsidRPr="00753A28" w:rsidRDefault="000939B9">
            <w:pPr>
              <w:rPr>
                <w:rFonts w:ascii="ＭＳ ゴシック" w:eastAsia="ＭＳ ゴシック" w:hAnsi="ＭＳ ゴシック"/>
              </w:rPr>
            </w:pPr>
          </w:p>
          <w:p w14:paraId="1E323ADA" w14:textId="77777777" w:rsidR="00F80972" w:rsidRPr="00753A28" w:rsidRDefault="00F80972" w:rsidP="00111D7F">
            <w:pPr>
              <w:ind w:left="1050" w:hangingChars="500" w:hanging="1050"/>
              <w:rPr>
                <w:rFonts w:ascii="ＭＳ ゴシック" w:eastAsia="ＭＳ ゴシック" w:hAnsi="ＭＳ ゴシック"/>
              </w:rPr>
            </w:pPr>
          </w:p>
          <w:p w14:paraId="08087818" w14:textId="77777777" w:rsidR="00474FF3" w:rsidRPr="00753A28" w:rsidRDefault="00474FF3">
            <w:pPr>
              <w:rPr>
                <w:rFonts w:ascii="ＭＳ ゴシック" w:eastAsia="ＭＳ ゴシック" w:hAnsi="ＭＳ ゴシック"/>
              </w:rPr>
            </w:pPr>
          </w:p>
          <w:p w14:paraId="47F3DB5A" w14:textId="77777777" w:rsidR="00474FF3" w:rsidRPr="00753A28" w:rsidRDefault="00474FF3">
            <w:pPr>
              <w:rPr>
                <w:rFonts w:ascii="ＭＳ ゴシック" w:eastAsia="ＭＳ ゴシック" w:hAnsi="ＭＳ ゴシック"/>
              </w:rPr>
            </w:pPr>
          </w:p>
          <w:p w14:paraId="7132F318" w14:textId="77777777" w:rsidR="00474FF3" w:rsidRPr="00753A28" w:rsidRDefault="00474FF3">
            <w:pPr>
              <w:rPr>
                <w:rFonts w:ascii="ＭＳ ゴシック" w:eastAsia="ＭＳ ゴシック" w:hAnsi="ＭＳ ゴシック"/>
              </w:rPr>
            </w:pPr>
          </w:p>
          <w:p w14:paraId="4AA4D308" w14:textId="77777777" w:rsidR="00474FF3" w:rsidRPr="00753A28" w:rsidRDefault="00474FF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06153D9" w14:textId="77777777" w:rsidR="00195FE2" w:rsidRPr="00BD162F" w:rsidRDefault="00196B60" w:rsidP="00196B60">
      <w:pPr>
        <w:rPr>
          <w:rFonts w:ascii="ＭＳ ゴシック" w:eastAsia="ＭＳ ゴシック" w:hAnsi="ＭＳ ゴシック"/>
          <w:sz w:val="22"/>
          <w:szCs w:val="22"/>
        </w:rPr>
      </w:pPr>
      <w:r w:rsidRPr="00BD162F">
        <w:rPr>
          <w:rFonts w:ascii="ＭＳ ゴシック" w:eastAsia="ＭＳ ゴシック" w:hAnsi="ＭＳ ゴシック"/>
          <w:sz w:val="22"/>
          <w:szCs w:val="22"/>
        </w:rPr>
        <w:t xml:space="preserve"> </w:t>
      </w:r>
    </w:p>
    <w:sectPr w:rsidR="00195FE2" w:rsidRPr="00BD162F">
      <w:pgSz w:w="11906" w:h="16838"/>
      <w:pgMar w:top="1800" w:right="1286" w:bottom="1260" w:left="162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3DE82" w14:textId="77777777" w:rsidR="00384491" w:rsidRDefault="00384491" w:rsidP="006109E4">
      <w:r>
        <w:separator/>
      </w:r>
    </w:p>
  </w:endnote>
  <w:endnote w:type="continuationSeparator" w:id="0">
    <w:p w14:paraId="5D57B878" w14:textId="77777777" w:rsidR="00384491" w:rsidRDefault="00384491" w:rsidP="0061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2D82E" w14:textId="77777777" w:rsidR="00384491" w:rsidRDefault="00384491" w:rsidP="006109E4">
      <w:r>
        <w:separator/>
      </w:r>
    </w:p>
  </w:footnote>
  <w:footnote w:type="continuationSeparator" w:id="0">
    <w:p w14:paraId="5D486036" w14:textId="77777777" w:rsidR="00384491" w:rsidRDefault="00384491" w:rsidP="00610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31666"/>
    <w:multiLevelType w:val="hybridMultilevel"/>
    <w:tmpl w:val="0B96EDD2"/>
    <w:lvl w:ilvl="0" w:tplc="DE94736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41199E"/>
    <w:multiLevelType w:val="hybridMultilevel"/>
    <w:tmpl w:val="D06E99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81957716">
    <w:abstractNumId w:val="1"/>
  </w:num>
  <w:num w:numId="2" w16cid:durableId="186413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031"/>
    <w:rsid w:val="00000FB6"/>
    <w:rsid w:val="000021C7"/>
    <w:rsid w:val="00012CC6"/>
    <w:rsid w:val="00024A1C"/>
    <w:rsid w:val="000259CE"/>
    <w:rsid w:val="00027251"/>
    <w:rsid w:val="00027A75"/>
    <w:rsid w:val="000343E0"/>
    <w:rsid w:val="00040959"/>
    <w:rsid w:val="000410B6"/>
    <w:rsid w:val="00061301"/>
    <w:rsid w:val="000718A0"/>
    <w:rsid w:val="00072B26"/>
    <w:rsid w:val="000737C1"/>
    <w:rsid w:val="00074DD7"/>
    <w:rsid w:val="000772BA"/>
    <w:rsid w:val="00082FA2"/>
    <w:rsid w:val="000833C9"/>
    <w:rsid w:val="000833D2"/>
    <w:rsid w:val="000879D7"/>
    <w:rsid w:val="00091958"/>
    <w:rsid w:val="00091C4B"/>
    <w:rsid w:val="000939B9"/>
    <w:rsid w:val="00094A42"/>
    <w:rsid w:val="0009551C"/>
    <w:rsid w:val="00097FB5"/>
    <w:rsid w:val="000A4C52"/>
    <w:rsid w:val="000A72BD"/>
    <w:rsid w:val="000B4A3C"/>
    <w:rsid w:val="000D0460"/>
    <w:rsid w:val="000D1D4C"/>
    <w:rsid w:val="000D2061"/>
    <w:rsid w:val="000D7DC3"/>
    <w:rsid w:val="000E0203"/>
    <w:rsid w:val="000E60D1"/>
    <w:rsid w:val="000F6BFC"/>
    <w:rsid w:val="00102265"/>
    <w:rsid w:val="00102EFD"/>
    <w:rsid w:val="0010320B"/>
    <w:rsid w:val="0010428C"/>
    <w:rsid w:val="001101D5"/>
    <w:rsid w:val="00111D7F"/>
    <w:rsid w:val="001139E9"/>
    <w:rsid w:val="0012013C"/>
    <w:rsid w:val="0012081A"/>
    <w:rsid w:val="00130A16"/>
    <w:rsid w:val="0013479F"/>
    <w:rsid w:val="00141876"/>
    <w:rsid w:val="00141B32"/>
    <w:rsid w:val="001423D5"/>
    <w:rsid w:val="00147EC6"/>
    <w:rsid w:val="00154CDD"/>
    <w:rsid w:val="001566D9"/>
    <w:rsid w:val="001702A9"/>
    <w:rsid w:val="00172A27"/>
    <w:rsid w:val="00172B1E"/>
    <w:rsid w:val="00175892"/>
    <w:rsid w:val="00180DF1"/>
    <w:rsid w:val="001838E8"/>
    <w:rsid w:val="001922FC"/>
    <w:rsid w:val="00195FE2"/>
    <w:rsid w:val="00196B60"/>
    <w:rsid w:val="001A1497"/>
    <w:rsid w:val="001A17FD"/>
    <w:rsid w:val="001A4CA6"/>
    <w:rsid w:val="001A5427"/>
    <w:rsid w:val="001B161E"/>
    <w:rsid w:val="001B30A1"/>
    <w:rsid w:val="001B6072"/>
    <w:rsid w:val="001B6387"/>
    <w:rsid w:val="001B75EF"/>
    <w:rsid w:val="001B77E7"/>
    <w:rsid w:val="001C1A25"/>
    <w:rsid w:val="001C48A4"/>
    <w:rsid w:val="001C682C"/>
    <w:rsid w:val="001D4407"/>
    <w:rsid w:val="001E33F8"/>
    <w:rsid w:val="001E70B6"/>
    <w:rsid w:val="001F09E6"/>
    <w:rsid w:val="001F445D"/>
    <w:rsid w:val="001F4B4A"/>
    <w:rsid w:val="001F6FE0"/>
    <w:rsid w:val="0020062F"/>
    <w:rsid w:val="0020221E"/>
    <w:rsid w:val="00211ACB"/>
    <w:rsid w:val="00213D7E"/>
    <w:rsid w:val="00214AE9"/>
    <w:rsid w:val="002152EB"/>
    <w:rsid w:val="00215EBF"/>
    <w:rsid w:val="00220C1E"/>
    <w:rsid w:val="00220F65"/>
    <w:rsid w:val="00221D5D"/>
    <w:rsid w:val="00222BA1"/>
    <w:rsid w:val="00231FA7"/>
    <w:rsid w:val="00232F89"/>
    <w:rsid w:val="002332AD"/>
    <w:rsid w:val="00234411"/>
    <w:rsid w:val="0023657A"/>
    <w:rsid w:val="00245362"/>
    <w:rsid w:val="00250245"/>
    <w:rsid w:val="002506A3"/>
    <w:rsid w:val="0025321D"/>
    <w:rsid w:val="00253A6E"/>
    <w:rsid w:val="00254D3A"/>
    <w:rsid w:val="00271D74"/>
    <w:rsid w:val="0027488D"/>
    <w:rsid w:val="00296DB5"/>
    <w:rsid w:val="002A18B3"/>
    <w:rsid w:val="002A7432"/>
    <w:rsid w:val="002B2044"/>
    <w:rsid w:val="002B2A94"/>
    <w:rsid w:val="002B3A6C"/>
    <w:rsid w:val="002C19FA"/>
    <w:rsid w:val="002C2689"/>
    <w:rsid w:val="002C59B0"/>
    <w:rsid w:val="002C59CE"/>
    <w:rsid w:val="002D0369"/>
    <w:rsid w:val="002D162A"/>
    <w:rsid w:val="002D18FD"/>
    <w:rsid w:val="002D4B5B"/>
    <w:rsid w:val="002D50CD"/>
    <w:rsid w:val="002D680B"/>
    <w:rsid w:val="002D6984"/>
    <w:rsid w:val="002E7F80"/>
    <w:rsid w:val="002F0145"/>
    <w:rsid w:val="002F2CCF"/>
    <w:rsid w:val="002F5EAA"/>
    <w:rsid w:val="002F7071"/>
    <w:rsid w:val="002F7829"/>
    <w:rsid w:val="00300E1E"/>
    <w:rsid w:val="00301B66"/>
    <w:rsid w:val="0030792E"/>
    <w:rsid w:val="0031311F"/>
    <w:rsid w:val="003170C2"/>
    <w:rsid w:val="00317A76"/>
    <w:rsid w:val="00324A28"/>
    <w:rsid w:val="00325C87"/>
    <w:rsid w:val="003365F2"/>
    <w:rsid w:val="003433E6"/>
    <w:rsid w:val="00346E04"/>
    <w:rsid w:val="00360360"/>
    <w:rsid w:val="00365828"/>
    <w:rsid w:val="00381202"/>
    <w:rsid w:val="0038129C"/>
    <w:rsid w:val="00382A35"/>
    <w:rsid w:val="00383C82"/>
    <w:rsid w:val="00384491"/>
    <w:rsid w:val="00384FDF"/>
    <w:rsid w:val="00386BA6"/>
    <w:rsid w:val="00395E2A"/>
    <w:rsid w:val="003A3BF0"/>
    <w:rsid w:val="003A5F8B"/>
    <w:rsid w:val="003A6C02"/>
    <w:rsid w:val="003A783F"/>
    <w:rsid w:val="003B6835"/>
    <w:rsid w:val="003C451A"/>
    <w:rsid w:val="003C6A2A"/>
    <w:rsid w:val="003C7FC3"/>
    <w:rsid w:val="003D2C46"/>
    <w:rsid w:val="003D43B0"/>
    <w:rsid w:val="003D7DA8"/>
    <w:rsid w:val="003D7FA1"/>
    <w:rsid w:val="003E4D91"/>
    <w:rsid w:val="003F0E29"/>
    <w:rsid w:val="003F713A"/>
    <w:rsid w:val="00400FE1"/>
    <w:rsid w:val="00401931"/>
    <w:rsid w:val="00402BF7"/>
    <w:rsid w:val="00403FB3"/>
    <w:rsid w:val="00404780"/>
    <w:rsid w:val="004053CE"/>
    <w:rsid w:val="00405791"/>
    <w:rsid w:val="004137AF"/>
    <w:rsid w:val="0041393B"/>
    <w:rsid w:val="00417B72"/>
    <w:rsid w:val="00417BBC"/>
    <w:rsid w:val="00431F3E"/>
    <w:rsid w:val="00432F78"/>
    <w:rsid w:val="00435070"/>
    <w:rsid w:val="004360A4"/>
    <w:rsid w:val="00443387"/>
    <w:rsid w:val="004443D7"/>
    <w:rsid w:val="0044713D"/>
    <w:rsid w:val="00447C59"/>
    <w:rsid w:val="00452660"/>
    <w:rsid w:val="00452E05"/>
    <w:rsid w:val="004559F5"/>
    <w:rsid w:val="00460E00"/>
    <w:rsid w:val="004612CF"/>
    <w:rsid w:val="00463840"/>
    <w:rsid w:val="004644AD"/>
    <w:rsid w:val="00467418"/>
    <w:rsid w:val="00474FF3"/>
    <w:rsid w:val="004863D4"/>
    <w:rsid w:val="00487ED8"/>
    <w:rsid w:val="0049331D"/>
    <w:rsid w:val="0049412C"/>
    <w:rsid w:val="004A1EC3"/>
    <w:rsid w:val="004A516B"/>
    <w:rsid w:val="004A6980"/>
    <w:rsid w:val="004B13C2"/>
    <w:rsid w:val="004B5745"/>
    <w:rsid w:val="004B7780"/>
    <w:rsid w:val="004C078F"/>
    <w:rsid w:val="004E48DD"/>
    <w:rsid w:val="004E7CEC"/>
    <w:rsid w:val="004E7DC1"/>
    <w:rsid w:val="004F76DB"/>
    <w:rsid w:val="00502FDB"/>
    <w:rsid w:val="0051328D"/>
    <w:rsid w:val="00515121"/>
    <w:rsid w:val="00523B6A"/>
    <w:rsid w:val="00523BAD"/>
    <w:rsid w:val="00523DBA"/>
    <w:rsid w:val="00524329"/>
    <w:rsid w:val="00525AD6"/>
    <w:rsid w:val="0053008C"/>
    <w:rsid w:val="00530578"/>
    <w:rsid w:val="005400A8"/>
    <w:rsid w:val="00543A77"/>
    <w:rsid w:val="00550649"/>
    <w:rsid w:val="00551541"/>
    <w:rsid w:val="00564B72"/>
    <w:rsid w:val="00567204"/>
    <w:rsid w:val="00570ECC"/>
    <w:rsid w:val="005716D1"/>
    <w:rsid w:val="0057414A"/>
    <w:rsid w:val="00575682"/>
    <w:rsid w:val="0057570A"/>
    <w:rsid w:val="00580F28"/>
    <w:rsid w:val="005821D1"/>
    <w:rsid w:val="0058595E"/>
    <w:rsid w:val="00587EE1"/>
    <w:rsid w:val="0059132D"/>
    <w:rsid w:val="00591829"/>
    <w:rsid w:val="00593CD9"/>
    <w:rsid w:val="00594ECD"/>
    <w:rsid w:val="00597C19"/>
    <w:rsid w:val="005A0185"/>
    <w:rsid w:val="005B10AE"/>
    <w:rsid w:val="005B357B"/>
    <w:rsid w:val="005B4F32"/>
    <w:rsid w:val="005B5AA3"/>
    <w:rsid w:val="005B5E7D"/>
    <w:rsid w:val="005B6F6D"/>
    <w:rsid w:val="005C0872"/>
    <w:rsid w:val="005D0F1F"/>
    <w:rsid w:val="005D153F"/>
    <w:rsid w:val="005D3112"/>
    <w:rsid w:val="005D37D3"/>
    <w:rsid w:val="005D4C14"/>
    <w:rsid w:val="005D77A7"/>
    <w:rsid w:val="005E0D35"/>
    <w:rsid w:val="005E3879"/>
    <w:rsid w:val="005E7533"/>
    <w:rsid w:val="005E78AC"/>
    <w:rsid w:val="005F3720"/>
    <w:rsid w:val="005F4D61"/>
    <w:rsid w:val="005F7ED8"/>
    <w:rsid w:val="006027F5"/>
    <w:rsid w:val="006044F0"/>
    <w:rsid w:val="006109E4"/>
    <w:rsid w:val="006139C4"/>
    <w:rsid w:val="00614FF2"/>
    <w:rsid w:val="0061617D"/>
    <w:rsid w:val="006162CC"/>
    <w:rsid w:val="0061695C"/>
    <w:rsid w:val="00626EB3"/>
    <w:rsid w:val="006302B7"/>
    <w:rsid w:val="00632DDE"/>
    <w:rsid w:val="006339F4"/>
    <w:rsid w:val="00637FD7"/>
    <w:rsid w:val="00641737"/>
    <w:rsid w:val="00657A61"/>
    <w:rsid w:val="006617B2"/>
    <w:rsid w:val="00662F42"/>
    <w:rsid w:val="0066569D"/>
    <w:rsid w:val="0066644C"/>
    <w:rsid w:val="006668D3"/>
    <w:rsid w:val="00667446"/>
    <w:rsid w:val="00667BCF"/>
    <w:rsid w:val="00672F6F"/>
    <w:rsid w:val="006771DE"/>
    <w:rsid w:val="00680F6B"/>
    <w:rsid w:val="006816FC"/>
    <w:rsid w:val="006874FD"/>
    <w:rsid w:val="006900B0"/>
    <w:rsid w:val="00697018"/>
    <w:rsid w:val="00697870"/>
    <w:rsid w:val="006A02F7"/>
    <w:rsid w:val="006A125F"/>
    <w:rsid w:val="006A5F88"/>
    <w:rsid w:val="006A5FDF"/>
    <w:rsid w:val="006B129D"/>
    <w:rsid w:val="006B5D0B"/>
    <w:rsid w:val="006B69CC"/>
    <w:rsid w:val="006C24DE"/>
    <w:rsid w:val="006C7BF9"/>
    <w:rsid w:val="006D26A5"/>
    <w:rsid w:val="006E0819"/>
    <w:rsid w:val="006E2234"/>
    <w:rsid w:val="006F1A41"/>
    <w:rsid w:val="006F3298"/>
    <w:rsid w:val="006F762E"/>
    <w:rsid w:val="006F7A29"/>
    <w:rsid w:val="007001EB"/>
    <w:rsid w:val="007011F5"/>
    <w:rsid w:val="00702739"/>
    <w:rsid w:val="00702E61"/>
    <w:rsid w:val="007078AE"/>
    <w:rsid w:val="007116C9"/>
    <w:rsid w:val="00713E12"/>
    <w:rsid w:val="0071748E"/>
    <w:rsid w:val="00717530"/>
    <w:rsid w:val="007203EF"/>
    <w:rsid w:val="007237B9"/>
    <w:rsid w:val="00725D60"/>
    <w:rsid w:val="007308E2"/>
    <w:rsid w:val="007345F3"/>
    <w:rsid w:val="00735239"/>
    <w:rsid w:val="007355F1"/>
    <w:rsid w:val="0073685F"/>
    <w:rsid w:val="007368D4"/>
    <w:rsid w:val="0074287F"/>
    <w:rsid w:val="00744C9F"/>
    <w:rsid w:val="00744E35"/>
    <w:rsid w:val="00753A28"/>
    <w:rsid w:val="0075653B"/>
    <w:rsid w:val="007569BD"/>
    <w:rsid w:val="00766AF3"/>
    <w:rsid w:val="00767878"/>
    <w:rsid w:val="0077054F"/>
    <w:rsid w:val="007741E6"/>
    <w:rsid w:val="00774AE2"/>
    <w:rsid w:val="00774EF3"/>
    <w:rsid w:val="00784051"/>
    <w:rsid w:val="007864B8"/>
    <w:rsid w:val="00793ACF"/>
    <w:rsid w:val="007963E9"/>
    <w:rsid w:val="0079766E"/>
    <w:rsid w:val="007A696E"/>
    <w:rsid w:val="007B5CDF"/>
    <w:rsid w:val="007B7522"/>
    <w:rsid w:val="007B7E88"/>
    <w:rsid w:val="007C0325"/>
    <w:rsid w:val="007C4866"/>
    <w:rsid w:val="007C4D62"/>
    <w:rsid w:val="007C655C"/>
    <w:rsid w:val="007C6ED7"/>
    <w:rsid w:val="007D47B2"/>
    <w:rsid w:val="007D5B1F"/>
    <w:rsid w:val="007D68EE"/>
    <w:rsid w:val="007E1790"/>
    <w:rsid w:val="007E29EE"/>
    <w:rsid w:val="007E5A70"/>
    <w:rsid w:val="007E6127"/>
    <w:rsid w:val="007E6AF4"/>
    <w:rsid w:val="008018E7"/>
    <w:rsid w:val="008170D9"/>
    <w:rsid w:val="00827698"/>
    <w:rsid w:val="00832B08"/>
    <w:rsid w:val="008345EF"/>
    <w:rsid w:val="008349DE"/>
    <w:rsid w:val="00843FEC"/>
    <w:rsid w:val="008446C0"/>
    <w:rsid w:val="008447C2"/>
    <w:rsid w:val="0085338F"/>
    <w:rsid w:val="00854394"/>
    <w:rsid w:val="00854706"/>
    <w:rsid w:val="00855845"/>
    <w:rsid w:val="00861EB3"/>
    <w:rsid w:val="00863C49"/>
    <w:rsid w:val="00866475"/>
    <w:rsid w:val="00870FDA"/>
    <w:rsid w:val="00872903"/>
    <w:rsid w:val="00872BE1"/>
    <w:rsid w:val="00876960"/>
    <w:rsid w:val="00882D19"/>
    <w:rsid w:val="008976AD"/>
    <w:rsid w:val="00897D65"/>
    <w:rsid w:val="008A0741"/>
    <w:rsid w:val="008A14BB"/>
    <w:rsid w:val="008B03A8"/>
    <w:rsid w:val="008B0C93"/>
    <w:rsid w:val="008B3FB2"/>
    <w:rsid w:val="008C0413"/>
    <w:rsid w:val="008C665B"/>
    <w:rsid w:val="008C705B"/>
    <w:rsid w:val="008D21B2"/>
    <w:rsid w:val="008D6CF0"/>
    <w:rsid w:val="008E33D5"/>
    <w:rsid w:val="008E3CD2"/>
    <w:rsid w:val="008E44CC"/>
    <w:rsid w:val="008F0B40"/>
    <w:rsid w:val="008F0D7B"/>
    <w:rsid w:val="009020DA"/>
    <w:rsid w:val="00906653"/>
    <w:rsid w:val="009308E9"/>
    <w:rsid w:val="00932A5C"/>
    <w:rsid w:val="009335B5"/>
    <w:rsid w:val="00934792"/>
    <w:rsid w:val="0094027D"/>
    <w:rsid w:val="00941127"/>
    <w:rsid w:val="00942C8E"/>
    <w:rsid w:val="00944F10"/>
    <w:rsid w:val="009469DD"/>
    <w:rsid w:val="00956A20"/>
    <w:rsid w:val="009607F4"/>
    <w:rsid w:val="00967B9D"/>
    <w:rsid w:val="009705C9"/>
    <w:rsid w:val="00973ACC"/>
    <w:rsid w:val="00974EAE"/>
    <w:rsid w:val="009867D0"/>
    <w:rsid w:val="00992E3E"/>
    <w:rsid w:val="009B5AA9"/>
    <w:rsid w:val="009C1DDF"/>
    <w:rsid w:val="009C6544"/>
    <w:rsid w:val="009D4121"/>
    <w:rsid w:val="009D79D1"/>
    <w:rsid w:val="009E29CE"/>
    <w:rsid w:val="009E7FCB"/>
    <w:rsid w:val="009F491D"/>
    <w:rsid w:val="00A00FDB"/>
    <w:rsid w:val="00A10563"/>
    <w:rsid w:val="00A14DE9"/>
    <w:rsid w:val="00A1689D"/>
    <w:rsid w:val="00A23051"/>
    <w:rsid w:val="00A305BD"/>
    <w:rsid w:val="00A31303"/>
    <w:rsid w:val="00A33D29"/>
    <w:rsid w:val="00A34878"/>
    <w:rsid w:val="00A41771"/>
    <w:rsid w:val="00A423CD"/>
    <w:rsid w:val="00A52750"/>
    <w:rsid w:val="00A54A21"/>
    <w:rsid w:val="00A571B2"/>
    <w:rsid w:val="00A57925"/>
    <w:rsid w:val="00A579CC"/>
    <w:rsid w:val="00A60164"/>
    <w:rsid w:val="00A71C12"/>
    <w:rsid w:val="00A7709F"/>
    <w:rsid w:val="00A90C19"/>
    <w:rsid w:val="00AA1455"/>
    <w:rsid w:val="00AA2D12"/>
    <w:rsid w:val="00AA2D21"/>
    <w:rsid w:val="00AA53DE"/>
    <w:rsid w:val="00AA7DD8"/>
    <w:rsid w:val="00AB0FEE"/>
    <w:rsid w:val="00AB1CEB"/>
    <w:rsid w:val="00AB392C"/>
    <w:rsid w:val="00AB55FC"/>
    <w:rsid w:val="00AB5B50"/>
    <w:rsid w:val="00AB7467"/>
    <w:rsid w:val="00AD07CF"/>
    <w:rsid w:val="00AD2519"/>
    <w:rsid w:val="00AE2AA8"/>
    <w:rsid w:val="00AE6050"/>
    <w:rsid w:val="00AE7847"/>
    <w:rsid w:val="00AF6576"/>
    <w:rsid w:val="00AF7913"/>
    <w:rsid w:val="00B00EFA"/>
    <w:rsid w:val="00B051EC"/>
    <w:rsid w:val="00B07590"/>
    <w:rsid w:val="00B236B0"/>
    <w:rsid w:val="00B249D5"/>
    <w:rsid w:val="00B254FC"/>
    <w:rsid w:val="00B322A1"/>
    <w:rsid w:val="00B32FFD"/>
    <w:rsid w:val="00B4061E"/>
    <w:rsid w:val="00B40B60"/>
    <w:rsid w:val="00B52259"/>
    <w:rsid w:val="00B523B8"/>
    <w:rsid w:val="00B6008F"/>
    <w:rsid w:val="00B60864"/>
    <w:rsid w:val="00B61708"/>
    <w:rsid w:val="00B65296"/>
    <w:rsid w:val="00B7033F"/>
    <w:rsid w:val="00B71B26"/>
    <w:rsid w:val="00B71FFE"/>
    <w:rsid w:val="00B77D77"/>
    <w:rsid w:val="00B84A2D"/>
    <w:rsid w:val="00B91614"/>
    <w:rsid w:val="00B945C7"/>
    <w:rsid w:val="00BA4ABE"/>
    <w:rsid w:val="00BA60D2"/>
    <w:rsid w:val="00BA709F"/>
    <w:rsid w:val="00BA768D"/>
    <w:rsid w:val="00BB3A36"/>
    <w:rsid w:val="00BB6245"/>
    <w:rsid w:val="00BB6520"/>
    <w:rsid w:val="00BB7589"/>
    <w:rsid w:val="00BC2496"/>
    <w:rsid w:val="00BC6D4A"/>
    <w:rsid w:val="00BC745A"/>
    <w:rsid w:val="00BD09AA"/>
    <w:rsid w:val="00BD0A9F"/>
    <w:rsid w:val="00BD162F"/>
    <w:rsid w:val="00BD7A01"/>
    <w:rsid w:val="00BD7BDE"/>
    <w:rsid w:val="00BF3821"/>
    <w:rsid w:val="00BF5750"/>
    <w:rsid w:val="00BF6715"/>
    <w:rsid w:val="00C01E88"/>
    <w:rsid w:val="00C03040"/>
    <w:rsid w:val="00C0612F"/>
    <w:rsid w:val="00C06323"/>
    <w:rsid w:val="00C070A9"/>
    <w:rsid w:val="00C11D25"/>
    <w:rsid w:val="00C122F1"/>
    <w:rsid w:val="00C133A7"/>
    <w:rsid w:val="00C1650D"/>
    <w:rsid w:val="00C257EF"/>
    <w:rsid w:val="00C25803"/>
    <w:rsid w:val="00C511C7"/>
    <w:rsid w:val="00C514C6"/>
    <w:rsid w:val="00C62422"/>
    <w:rsid w:val="00C626A3"/>
    <w:rsid w:val="00C654BC"/>
    <w:rsid w:val="00C66640"/>
    <w:rsid w:val="00C71030"/>
    <w:rsid w:val="00C73970"/>
    <w:rsid w:val="00C9027C"/>
    <w:rsid w:val="00C94231"/>
    <w:rsid w:val="00CA0F53"/>
    <w:rsid w:val="00CA126E"/>
    <w:rsid w:val="00CA34AE"/>
    <w:rsid w:val="00CA53A8"/>
    <w:rsid w:val="00CA7998"/>
    <w:rsid w:val="00CB1B18"/>
    <w:rsid w:val="00CB273C"/>
    <w:rsid w:val="00CB43F3"/>
    <w:rsid w:val="00CB699E"/>
    <w:rsid w:val="00CC039D"/>
    <w:rsid w:val="00CC122E"/>
    <w:rsid w:val="00CC3ADC"/>
    <w:rsid w:val="00CC6443"/>
    <w:rsid w:val="00CC7214"/>
    <w:rsid w:val="00CD1023"/>
    <w:rsid w:val="00CD4A58"/>
    <w:rsid w:val="00CE0A97"/>
    <w:rsid w:val="00CE1A12"/>
    <w:rsid w:val="00CE6268"/>
    <w:rsid w:val="00CF11CB"/>
    <w:rsid w:val="00CF3C3E"/>
    <w:rsid w:val="00CF5327"/>
    <w:rsid w:val="00CF73D4"/>
    <w:rsid w:val="00D00BA6"/>
    <w:rsid w:val="00D03BA5"/>
    <w:rsid w:val="00D103B4"/>
    <w:rsid w:val="00D20FE2"/>
    <w:rsid w:val="00D21524"/>
    <w:rsid w:val="00D24412"/>
    <w:rsid w:val="00D25A22"/>
    <w:rsid w:val="00D2737E"/>
    <w:rsid w:val="00D317A7"/>
    <w:rsid w:val="00D32818"/>
    <w:rsid w:val="00D35242"/>
    <w:rsid w:val="00D3696B"/>
    <w:rsid w:val="00D41E60"/>
    <w:rsid w:val="00D41FEE"/>
    <w:rsid w:val="00D44910"/>
    <w:rsid w:val="00D52EF2"/>
    <w:rsid w:val="00D555B0"/>
    <w:rsid w:val="00D5712C"/>
    <w:rsid w:val="00D57A54"/>
    <w:rsid w:val="00D57EF5"/>
    <w:rsid w:val="00D70E17"/>
    <w:rsid w:val="00D7765A"/>
    <w:rsid w:val="00D870BF"/>
    <w:rsid w:val="00D875EA"/>
    <w:rsid w:val="00D90CDD"/>
    <w:rsid w:val="00DB00BB"/>
    <w:rsid w:val="00DB3834"/>
    <w:rsid w:val="00DB4402"/>
    <w:rsid w:val="00DB6145"/>
    <w:rsid w:val="00DC495E"/>
    <w:rsid w:val="00DC5B72"/>
    <w:rsid w:val="00DC7AA7"/>
    <w:rsid w:val="00DD3354"/>
    <w:rsid w:val="00DD442B"/>
    <w:rsid w:val="00DE1BBA"/>
    <w:rsid w:val="00DE5F9F"/>
    <w:rsid w:val="00DF4847"/>
    <w:rsid w:val="00DF6735"/>
    <w:rsid w:val="00E01E78"/>
    <w:rsid w:val="00E074E6"/>
    <w:rsid w:val="00E154AA"/>
    <w:rsid w:val="00E23259"/>
    <w:rsid w:val="00E23CC3"/>
    <w:rsid w:val="00E24BFA"/>
    <w:rsid w:val="00E31915"/>
    <w:rsid w:val="00E42F65"/>
    <w:rsid w:val="00E430FA"/>
    <w:rsid w:val="00E4354B"/>
    <w:rsid w:val="00E466B2"/>
    <w:rsid w:val="00E501D4"/>
    <w:rsid w:val="00E52145"/>
    <w:rsid w:val="00E5241F"/>
    <w:rsid w:val="00E52E18"/>
    <w:rsid w:val="00E53FB7"/>
    <w:rsid w:val="00E563DA"/>
    <w:rsid w:val="00E61A77"/>
    <w:rsid w:val="00E61FC2"/>
    <w:rsid w:val="00E65657"/>
    <w:rsid w:val="00E70C07"/>
    <w:rsid w:val="00E72DE9"/>
    <w:rsid w:val="00E84578"/>
    <w:rsid w:val="00EA700E"/>
    <w:rsid w:val="00EB0703"/>
    <w:rsid w:val="00EB15CF"/>
    <w:rsid w:val="00EB15EB"/>
    <w:rsid w:val="00EB21E6"/>
    <w:rsid w:val="00EB4402"/>
    <w:rsid w:val="00EB46FD"/>
    <w:rsid w:val="00EB4FDC"/>
    <w:rsid w:val="00EB5229"/>
    <w:rsid w:val="00EB5D85"/>
    <w:rsid w:val="00EB6EC2"/>
    <w:rsid w:val="00ED09E5"/>
    <w:rsid w:val="00ED4D2F"/>
    <w:rsid w:val="00EF15D0"/>
    <w:rsid w:val="00EF201D"/>
    <w:rsid w:val="00EF3C73"/>
    <w:rsid w:val="00EF515D"/>
    <w:rsid w:val="00EF6610"/>
    <w:rsid w:val="00F0224E"/>
    <w:rsid w:val="00F04B7C"/>
    <w:rsid w:val="00F04FF4"/>
    <w:rsid w:val="00F07811"/>
    <w:rsid w:val="00F10EAD"/>
    <w:rsid w:val="00F1196A"/>
    <w:rsid w:val="00F13E0D"/>
    <w:rsid w:val="00F15724"/>
    <w:rsid w:val="00F50A65"/>
    <w:rsid w:val="00F53FE6"/>
    <w:rsid w:val="00F62FA1"/>
    <w:rsid w:val="00F64E80"/>
    <w:rsid w:val="00F72EF3"/>
    <w:rsid w:val="00F74C3B"/>
    <w:rsid w:val="00F80972"/>
    <w:rsid w:val="00F82EA4"/>
    <w:rsid w:val="00F83986"/>
    <w:rsid w:val="00F84750"/>
    <w:rsid w:val="00F84E97"/>
    <w:rsid w:val="00F86447"/>
    <w:rsid w:val="00F90AA4"/>
    <w:rsid w:val="00F91CD7"/>
    <w:rsid w:val="00F92547"/>
    <w:rsid w:val="00F95BB3"/>
    <w:rsid w:val="00FA4822"/>
    <w:rsid w:val="00FB6BF9"/>
    <w:rsid w:val="00FC42AA"/>
    <w:rsid w:val="00FC5A7F"/>
    <w:rsid w:val="00FD003A"/>
    <w:rsid w:val="00FD5293"/>
    <w:rsid w:val="00FD52DF"/>
    <w:rsid w:val="00FD739B"/>
    <w:rsid w:val="00FE0602"/>
    <w:rsid w:val="00FE5D7F"/>
    <w:rsid w:val="00FF090E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AF7682"/>
  <w15:chartTrackingRefBased/>
  <w15:docId w15:val="{5870C82B-6EB0-4721-AEDC-8D2B7BAD8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E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rPr>
      <w:kern w:val="2"/>
      <w:sz w:val="21"/>
      <w:szCs w:val="24"/>
    </w:rPr>
  </w:style>
  <w:style w:type="character" w:customStyle="1" w:styleId="a5">
    <w:name w:val="フッター (文字)"/>
    <w:link w:val="a6"/>
    <w:rPr>
      <w:kern w:val="2"/>
      <w:sz w:val="21"/>
      <w:szCs w:val="24"/>
    </w:rPr>
  </w:style>
  <w:style w:type="paragraph" w:styleId="a7">
    <w:name w:val="Closing"/>
    <w:basedOn w:val="a"/>
    <w:pPr>
      <w:jc w:val="right"/>
    </w:pPr>
    <w:rPr>
      <w:rFonts w:ascii="ＭＳ ゴシック" w:eastAsia="ＭＳ ゴシック" w:hAnsi="ＭＳ ゴシック"/>
      <w:sz w:val="22"/>
      <w:szCs w:val="22"/>
    </w:rPr>
  </w:style>
  <w:style w:type="paragraph" w:styleId="a4">
    <w:name w:val="header"/>
    <w:basedOn w:val="a"/>
    <w:link w:val="a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6">
    <w:name w:val="footer"/>
    <w:basedOn w:val="a"/>
    <w:link w:val="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8">
    <w:name w:val="Note Heading"/>
    <w:basedOn w:val="a"/>
    <w:next w:val="a"/>
    <w:pPr>
      <w:jc w:val="center"/>
    </w:pPr>
    <w:rPr>
      <w:rFonts w:ascii="ＭＳ ゴシック" w:eastAsia="ＭＳ ゴシック" w:hAnsi="ＭＳ ゴシック"/>
      <w:sz w:val="22"/>
      <w:szCs w:val="22"/>
    </w:rPr>
  </w:style>
  <w:style w:type="paragraph" w:styleId="a9">
    <w:name w:val="Date"/>
    <w:basedOn w:val="a"/>
    <w:next w:val="a"/>
  </w:style>
  <w:style w:type="paragraph" w:styleId="aa">
    <w:name w:val="Balloon Text"/>
    <w:basedOn w:val="a"/>
    <w:link w:val="ab"/>
    <w:uiPriority w:val="99"/>
    <w:semiHidden/>
    <w:unhideWhenUsed/>
    <w:rsid w:val="0044338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44338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4AF6C-121F-4FE4-9C60-0AC7AD5FAF35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2.xml><?xml version="1.0" encoding="utf-8"?>
<ds:datastoreItem xmlns:ds="http://schemas.openxmlformats.org/officeDocument/2006/customXml" ds:itemID="{69CA3EDA-2B6A-4CF8-9BB5-5ADB0BAA83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447CC-E903-476D-AD42-EB758CFB61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71AA03-55D4-4DF1-B38F-914BAD7C1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259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別記第２号様式（第９条関係）</vt:lpstr>
    </vt:vector>
  </TitlesOfParts>
  <Manager/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別記第２号様式（第９条関係）</dc:title>
  <dc:subject/>
  <dc:creator>京都第一赤十字病院</dc:creator>
  <cp:keywords/>
  <dc:description/>
  <cp:lastModifiedBy>中村佳照</cp:lastModifiedBy>
  <cp:revision>4</cp:revision>
  <cp:lastPrinted>2017-03-24T09:10:00Z</cp:lastPrinted>
  <dcterms:created xsi:type="dcterms:W3CDTF">2023-06-20T02:42:00Z</dcterms:created>
  <dcterms:modified xsi:type="dcterms:W3CDTF">2024-04-01T01:31:00Z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